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CF02B">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bookmarkStart w:id="0" w:name="_GoBack"/>
      <w:bookmarkEnd w:id="0"/>
      <w:r>
        <w:rPr>
          <w:rStyle w:val="10"/>
          <w:rFonts w:hint="default" w:ascii="Segoe UI" w:hAnsi="Segoe UI" w:eastAsia="Segoe UI" w:cs="Segoe UI"/>
          <w:b/>
          <w:bCs/>
          <w:caps w:val="0"/>
          <w:color w:val="0F1115"/>
          <w:spacing w:val="0"/>
          <w:sz w:val="20"/>
          <w:szCs w:val="20"/>
          <w:shd w:val="clear" w:fill="FFFFFF"/>
        </w:rPr>
        <w:t>COMBINED EXAM PAPER &amp; ANSWER KEY - SET A &amp; SET B (35-Question Format)</w:t>
      </w:r>
    </w:p>
    <w:p w14:paraId="1E5A96E3">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SET A</w:t>
      </w:r>
    </w:p>
    <w:p w14:paraId="0969D83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ENGLISH (202)</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[Maximum Marks : 100]</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Time : 3 Hours]</w:t>
      </w:r>
    </w:p>
    <w:p w14:paraId="4A6A563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General Instructions:</w:t>
      </w:r>
    </w:p>
    <w:p w14:paraId="52367C5F">
      <w:pPr>
        <w:pStyle w:val="9"/>
        <w:keepNext w:val="0"/>
        <w:keepLines w:val="0"/>
        <w:widowControl/>
        <w:numPr>
          <w:ilvl w:val="0"/>
          <w:numId w:val="1"/>
        </w:numPr>
        <w:suppressLineNumbers w:val="0"/>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Answers to all questions are to be given in the Answer-Book provided.</w:t>
      </w:r>
    </w:p>
    <w:p w14:paraId="7862B609">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15 minutes are allotted to read the question paper. Do not write during this period.</w:t>
      </w:r>
    </w:p>
    <w:p w14:paraId="487E6945">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Write your Roll Number on the first page.</w:t>
      </w:r>
    </w:p>
    <w:p w14:paraId="0DF9B812">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Check that the total pages and questions match the top of the first page.</w:t>
      </w:r>
    </w:p>
    <w:p w14:paraId="5997A7C7">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For objective questions, choose one alternative and write the answer in your book.</w:t>
      </w:r>
    </w:p>
    <w:p w14:paraId="08BAA2BE">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All questions are to be answered within the allotted time.</w:t>
      </w:r>
    </w:p>
    <w:p w14:paraId="0C7B7794">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Do not make any identification marks outside the specified areas.</w:t>
      </w:r>
    </w:p>
    <w:p w14:paraId="38A31BC7">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Electronic devices like calculators and mobile phones are not allowed.</w:t>
      </w:r>
    </w:p>
    <w:p w14:paraId="73F05660">
      <w:pPr>
        <w:pStyle w:val="9"/>
        <w:keepNext w:val="0"/>
        <w:keepLines w:val="0"/>
        <w:widowControl/>
        <w:numPr>
          <w:ilvl w:val="0"/>
          <w:numId w:val="1"/>
        </w:numPr>
        <w:suppressLineNumbers w:val="0"/>
        <w:spacing w:before="0" w:beforeAutospacing="0" w:after="0" w:afterAutospacing="0"/>
        <w:ind w:left="425" w:leftChars="0" w:right="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Write your Question Paper Code No. </w:t>
      </w:r>
      <w:r>
        <w:rPr>
          <w:rFonts w:hint="default" w:ascii="Segoe UI" w:hAnsi="Segoe UI" w:eastAsia="Segoe UI" w:cs="Segoe UI"/>
          <w:i w:val="0"/>
          <w:iCs w:val="0"/>
          <w:caps w:val="0"/>
          <w:color w:val="C00000"/>
          <w:spacing w:val="0"/>
          <w:sz w:val="16"/>
          <w:szCs w:val="16"/>
          <w:u w:val="single"/>
          <w:shd w:val="clear" w:fill="FFFFFF"/>
          <w:lang w:val="en-GB"/>
        </w:rPr>
        <w:t>(</w:t>
      </w:r>
      <w:r>
        <w:rPr>
          <w:rStyle w:val="10"/>
          <w:rFonts w:hint="default" w:ascii="Segoe UI" w:hAnsi="Segoe UI" w:eastAsia="Segoe UI" w:cs="Segoe UI"/>
          <w:b/>
          <w:bCs/>
          <w:i w:val="0"/>
          <w:iCs w:val="0"/>
          <w:caps w:val="0"/>
          <w:color w:val="C00000"/>
          <w:spacing w:val="0"/>
          <w:sz w:val="16"/>
          <w:szCs w:val="16"/>
          <w:u w:val="single"/>
          <w:shd w:val="clear" w:fill="FFFFFF"/>
        </w:rPr>
        <w:t>70/JUNE/5, Set - A</w:t>
      </w:r>
      <w:r>
        <w:rPr>
          <w:rFonts w:hint="default" w:ascii="Segoe UI" w:hAnsi="Segoe UI" w:eastAsia="Segoe UI" w:cs="Segoe UI"/>
          <w:i w:val="0"/>
          <w:iCs w:val="0"/>
          <w:caps w:val="0"/>
          <w:color w:val="C00000"/>
          <w:spacing w:val="0"/>
          <w:sz w:val="16"/>
          <w:szCs w:val="16"/>
          <w:u w:val="single"/>
          <w:shd w:val="clear" w:fill="FFFFFF"/>
        </w:rPr>
        <w:t> </w:t>
      </w:r>
      <w:r>
        <w:rPr>
          <w:rFonts w:hint="default" w:ascii="Segoe UI" w:hAnsi="Segoe UI" w:eastAsia="Segoe UI" w:cs="Segoe UI"/>
          <w:i w:val="0"/>
          <w:iCs w:val="0"/>
          <w:caps w:val="0"/>
          <w:color w:val="C00000"/>
          <w:spacing w:val="0"/>
          <w:sz w:val="16"/>
          <w:szCs w:val="16"/>
          <w:u w:val="single"/>
          <w:shd w:val="clear" w:fill="FFFFFF"/>
          <w:lang w:val="en-GB"/>
        </w:rPr>
        <w:t>example)</w:t>
      </w:r>
      <w:r>
        <w:rPr>
          <w:rFonts w:hint="default" w:ascii="Segoe UI" w:hAnsi="Segoe UI" w:eastAsia="Segoe UI" w:cs="Segoe UI"/>
          <w:i w:val="0"/>
          <w:iCs w:val="0"/>
          <w:caps w:val="0"/>
          <w:color w:val="0F1115"/>
          <w:spacing w:val="0"/>
          <w:sz w:val="16"/>
          <w:szCs w:val="16"/>
          <w:shd w:val="clear" w:fill="FFFFFF"/>
          <w:lang w:val="en-GB"/>
        </w:rPr>
        <w:t xml:space="preserve"> </w:t>
      </w:r>
      <w:r>
        <w:rPr>
          <w:rFonts w:hint="default" w:ascii="Segoe UI" w:hAnsi="Segoe UI" w:eastAsia="Segoe UI" w:cs="Segoe UI"/>
          <w:i w:val="0"/>
          <w:iCs w:val="0"/>
          <w:caps w:val="0"/>
          <w:color w:val="0F1115"/>
          <w:spacing w:val="0"/>
          <w:sz w:val="16"/>
          <w:szCs w:val="16"/>
          <w:shd w:val="clear" w:fill="FFFFFF"/>
        </w:rPr>
        <w:t>on the Answer-Book.</w:t>
      </w:r>
    </w:p>
    <w:p w14:paraId="05CCA861">
      <w:pPr>
        <w:keepNext w:val="0"/>
        <w:keepLines w:val="0"/>
        <w:widowControl/>
        <w:numPr>
          <w:ilvl w:val="0"/>
          <w:numId w:val="0"/>
        </w:numPr>
        <w:suppressLineNumbers w:val="0"/>
        <w:spacing w:before="60" w:beforeAutospacing="0" w:after="0" w:afterAutospacing="1"/>
        <w:ind w:left="-360" w:leftChars="0"/>
        <w:rPr>
          <w:rFonts w:hint="default" w:ascii="Segoe UI" w:hAnsi="Segoe UI" w:cs="Segoe UI"/>
        </w:rPr>
      </w:pPr>
    </w:p>
    <w:p w14:paraId="27569EBC">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cs="Segoe UI"/>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7BA5A52">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PART - A</w:t>
      </w:r>
    </w:p>
    <w:p w14:paraId="1891A05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Note: All questions are compulsory except where an internal choice is given.</w:t>
      </w:r>
    </w:p>
    <w:p w14:paraId="30C40CE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A: READING</w:t>
      </w:r>
    </w:p>
    <w:p w14:paraId="1B89719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Read the following passage carefully and answer the questions that follow:</w:t>
      </w:r>
    </w:p>
    <w:p w14:paraId="7DD9035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Once upon a time, in a valley called Serenity, lived a community known for their vibrant, colorful kites. Every festival, the sky would be filled with a dazzling array of colors and shapes. The kites were made from special paper, crafted from the strong bamboo that grew in the valley.</w:t>
      </w:r>
    </w:p>
    <w:p w14:paraId="02A34E3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 young girl named Leela noticed that after the festivals, the broken kites were just thrown away, creating a mess. She felt sad seeing the beautiful creations trampled and torn. One day, she collected a pile of these discarded kites and took them to the village elder, Old Man Oak.</w:t>
      </w:r>
    </w:p>
    <w:p w14:paraId="7CB6B40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Old Man Oak smiled and said, "Leela, nothing is truly useless. Watch." He showed her how to soak the paper, mash it into pulp, and press it into new, thick sheets. Leela was amazed. She painted beautiful patterns on the new paper and made even more magnificent kites. The village was inspired. They started a recycling center, turning old kites into new paper, bookmarks, and cards. Serenity Valley became famous not just for its kites, but for its wisdom.</w:t>
      </w:r>
    </w:p>
    <w:p w14:paraId="0A2891F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 Based on your understanding of the above passage, write True or False: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kites in Serenity Valley were made from plastic.</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Leela was happy to see the discarded kites.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village started a recycling center.</w:t>
      </w:r>
    </w:p>
    <w:p w14:paraId="55F8D1E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 Answer the following questions in one word:</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What were the kites made from?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Who did Leela take the discarded kites to?</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What did the village become famous for, besides its kites?</w:t>
      </w:r>
    </w:p>
    <w:p w14:paraId="084C1CB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 Pick out the correct word as instructed from the above passage: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1</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Synonym of 'thrown away'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 vibrant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(B) discarded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(C) crafted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(D) dazzling</w:t>
      </w:r>
    </w:p>
    <w:p w14:paraId="4848E7F2">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F6323BD">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B: WRITING</w:t>
      </w:r>
    </w:p>
    <w:p w14:paraId="5604309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4. Answer the following questions, with reference to the context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5×1=5</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You are Rohan/Reena, a resident of 12-B, Green Park, Delhi. You are concerned about the lack of pedestrian crossings near a busy school zone and decide to write a letter to the Editor of 'The Daily Times'.</w:t>
      </w:r>
    </w:p>
    <w:p w14:paraId="05CC79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Choose the correct alternatives for the following questions:</w:t>
      </w:r>
    </w:p>
    <w:p w14:paraId="0D12DB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Select the appropriate subject for this letter.</w:t>
      </w:r>
    </w:p>
    <w:p w14:paraId="0BC2CA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Appreciation for Smooth Traffic</w:t>
      </w:r>
    </w:p>
    <w:p w14:paraId="54B3D9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Concern Regarding Lack of Pedestrian Crossings Near School Zone</w:t>
      </w:r>
    </w:p>
    <w:p w14:paraId="324311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The Need for More Speed Breakers</w:t>
      </w:r>
    </w:p>
    <w:p w14:paraId="08F96D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Pedestrians Should Not Use Roads</w:t>
      </w:r>
    </w:p>
    <w:p w14:paraId="180298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24BAAB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You will mention that the primary risk is to:</w:t>
      </w:r>
    </w:p>
    <w:p w14:paraId="3925CC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car drivers.</w:t>
      </w:r>
    </w:p>
    <w:p w14:paraId="08C344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traffic police.</w:t>
      </w:r>
    </w:p>
    <w:p w14:paraId="0073ED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school children and parents.</w:t>
      </w:r>
    </w:p>
    <w:p w14:paraId="053070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shopkeepers.</w:t>
      </w:r>
    </w:p>
    <w:p w14:paraId="082828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392A96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The accidents occur mainly during:</w:t>
      </w:r>
    </w:p>
    <w:p w14:paraId="392102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school opening and closing hours.</w:t>
      </w:r>
    </w:p>
    <w:p w14:paraId="4C62AE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the middle of the night.</w:t>
      </w:r>
    </w:p>
    <w:p w14:paraId="25E39A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lunchtime.</w:t>
      </w:r>
    </w:p>
    <w:p w14:paraId="63098B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weekends.</w:t>
      </w:r>
    </w:p>
    <w:p w14:paraId="173AAF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0C5FB1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You will conclude your letter by:</w:t>
      </w:r>
    </w:p>
    <w:p w14:paraId="4B01C6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praising the current traffic management.</w:t>
      </w:r>
    </w:p>
    <w:p w14:paraId="0982CF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requesting the authorities to install zebra crossings and traffic signals.</w:t>
      </w:r>
    </w:p>
    <w:p w14:paraId="2A70FE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suggesting that schools be closed.</w:t>
      </w:r>
    </w:p>
    <w:p w14:paraId="3CFF8B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asking for more parking spaces.</w:t>
      </w:r>
    </w:p>
    <w:p w14:paraId="118F36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4663DB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(v) You will close your letter with:</w:t>
      </w:r>
    </w:p>
    <w:p w14:paraId="4D2C32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Yours lovingly</w:t>
      </w:r>
    </w:p>
    <w:p w14:paraId="25770B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Yours sincerely</w:t>
      </w:r>
    </w:p>
    <w:p w14:paraId="25F447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Yours cheerfully</w:t>
      </w:r>
    </w:p>
    <w:p w14:paraId="7296D0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Yours gracefully</w:t>
      </w:r>
    </w:p>
    <w:p w14:paraId="32B28EB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5. Answer the questions given, with reference to the context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You are Amit/Amrita, the Secretary of the Eco Club of your school, 'Greenwood High'. Draft a notice for your school notice board about a tree plantation drive to be held in the school premises.</w:t>
      </w:r>
    </w:p>
    <w:p w14:paraId="0C8769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The subject for the notice will be placed:</w:t>
      </w:r>
    </w:p>
    <w:p w14:paraId="206DA0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above the institution’s name</w:t>
      </w:r>
    </w:p>
    <w:p w14:paraId="2AF60E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below the word NOTICE</w:t>
      </w:r>
    </w:p>
    <w:p w14:paraId="798C9A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above the word NOTICE</w:t>
      </w:r>
    </w:p>
    <w:p w14:paraId="3287C3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just above the date</w:t>
      </w:r>
    </w:p>
    <w:p w14:paraId="351501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32D3D5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The notice will mention the:</w:t>
      </w:r>
    </w:p>
    <w:p w14:paraId="285199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principal's entire speech.</w:t>
      </w:r>
    </w:p>
    <w:p w14:paraId="4E2F41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detailed history of the Eco Club.</w:t>
      </w:r>
    </w:p>
    <w:p w14:paraId="3E8974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date, time, and venue of the drive.</w:t>
      </w:r>
    </w:p>
    <w:p w14:paraId="36FD9B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names of all the students.</w:t>
      </w:r>
    </w:p>
    <w:p w14:paraId="6C0D29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1F1A8C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This drive is organized by:</w:t>
      </w:r>
    </w:p>
    <w:p w14:paraId="1587E5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The Sports Club</w:t>
      </w:r>
    </w:p>
    <w:p w14:paraId="22D1B6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The Eco Club</w:t>
      </w:r>
    </w:p>
    <w:p w14:paraId="275148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The Literary Club</w:t>
      </w:r>
    </w:p>
    <w:p w14:paraId="4D3DC8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The Music Club</w:t>
      </w:r>
    </w:p>
    <w:p w14:paraId="46A142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7D1F47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The purpose of the drive is to:</w:t>
      </w:r>
    </w:p>
    <w:p w14:paraId="68D74F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increase green cover and environmental awareness.</w:t>
      </w:r>
    </w:p>
    <w:p w14:paraId="1418D9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clean the classrooms.</w:t>
      </w:r>
    </w:p>
    <w:p w14:paraId="3E2FCE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cancel classes for a day.</w:t>
      </w:r>
    </w:p>
    <w:p w14:paraId="79A92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collect funds.</w:t>
      </w:r>
    </w:p>
    <w:p w14:paraId="5C012F1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6. All questions given below are based on the given text. Read the text carefully and answer the questions: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Menace of Plastic Bags". Write an article on the topic for your school magazine.</w:t>
      </w:r>
    </w:p>
    <w:p w14:paraId="0FD9A8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You can start your article by saying that plastic bags are:</w:t>
      </w:r>
    </w:p>
    <w:p w14:paraId="436963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 great convenience for everyone.</w:t>
      </w:r>
    </w:p>
    <w:p w14:paraId="0778C6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a major threat to our environment.</w:t>
      </w:r>
    </w:p>
    <w:p w14:paraId="09D57C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biodegradable and safe.</w:t>
      </w:r>
    </w:p>
    <w:p w14:paraId="1AB1BB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expensive and durable.</w:t>
      </w:r>
    </w:p>
    <w:p w14:paraId="4C7C2F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3654F1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Plastic bags are harmful because they:</w:t>
      </w:r>
    </w:p>
    <w:p w14:paraId="3837C8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decompose quickly and enrich the soil.</w:t>
      </w:r>
    </w:p>
    <w:p w14:paraId="1B9A7A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block drains and choke animals.</w:t>
      </w:r>
    </w:p>
    <w:p w14:paraId="514C00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provide food for wildlife.</w:t>
      </w:r>
    </w:p>
    <w:p w14:paraId="1F7F71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improve air quality.</w:t>
      </w:r>
    </w:p>
    <w:p w14:paraId="6D7138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0558F2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A sustainable alternative to plastic bags is:</w:t>
      </w:r>
    </w:p>
    <w:p w14:paraId="50B9A4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more plastic bags.</w:t>
      </w:r>
    </w:p>
    <w:p w14:paraId="3033BA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cloth or jute bags.</w:t>
      </w:r>
    </w:p>
    <w:p w14:paraId="54D59C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paper bags that use more trees.</w:t>
      </w:r>
    </w:p>
    <w:p w14:paraId="5E5F3C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no bags at all.</w:t>
      </w:r>
    </w:p>
    <w:p w14:paraId="2A91ED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42CAC9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Don't forget to mention that we must:</w:t>
      </w:r>
    </w:p>
    <w:p w14:paraId="54AF22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encourage the production of more plastic.</w:t>
      </w:r>
    </w:p>
    <w:p w14:paraId="07AC7F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ignore the problem.</w:t>
      </w:r>
    </w:p>
    <w:p w14:paraId="675312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reduce, reuse, and recycle.</w:t>
      </w:r>
    </w:p>
    <w:p w14:paraId="74D8DB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burn plastic bags regularly.</w:t>
      </w:r>
    </w:p>
    <w:p w14:paraId="40648369">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Consolas" w:cs="Segoe UI"/>
          <w:sz w:val="13"/>
          <w:szCs w:val="13"/>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E1F3DB4">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C: GRAMMAR</w:t>
      </w:r>
    </w:p>
    <w:p w14:paraId="3E3BB8B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7. Fill in the blanks to complete the note: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new library building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(is/was) inaugurated yesterday. The Chief Minister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(arrives/arrived) at 10 a.m. and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(gives/gave) a inspiring speech.</w:t>
      </w:r>
    </w:p>
    <w:p w14:paraId="162520D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8. Fill in the blanks to complete the note: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My friend Rohan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(is/are) a talented musician. He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(play/plays) the guitar very well. He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(perform/performs) at school functions.</w:t>
      </w:r>
    </w:p>
    <w:p w14:paraId="2808CCB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9. Choose the correct option to fill in the blanks to complete the passage: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Marie Curie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(is/was) a famous scientist. She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(wins/won) two Nobel Prizes. She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(is/was) born in Poland.</w:t>
      </w:r>
    </w:p>
    <w:p w14:paraId="3D5EFAA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10. Fill in the blanks with the correct preposition:</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train arrived ____ the platform.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I will meet you ____ an hour.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She comes ____ a small family.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The book is ____ the table.</w:t>
      </w:r>
    </w:p>
    <w:p w14:paraId="68E8E80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11. Fill in the blanks with the correct conjunction:</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He was ill ____ he attended the class.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I want to go for a walk ____ it is raining.</w:t>
      </w:r>
    </w:p>
    <w:p w14:paraId="0D5F7FC8">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D8AD6F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D: LITERATURE</w:t>
      </w:r>
    </w:p>
    <w:p w14:paraId="79C1C33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12. Complete the following sentences: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 the poem 'The Strength of Unity')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We must stand together as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We must help our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We must build a world full of ________.</w:t>
      </w:r>
    </w:p>
    <w:p w14:paraId="0CE0316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13. Identify the following sentences as True or False: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 the story 'The Honest Woodcutter')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woodcutter dropped his axe into the lake on purpose.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river god offered him a golden axe first.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woodcutter was rewarded for his honesty.</w:t>
      </w:r>
    </w:p>
    <w:p w14:paraId="1F4E6ED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14. Based on your understanding of the passage, fill in the blanks given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It was a bright morning in the village of Sunbeam. The children were playing near the old banyan tree. The tree was massive, with branches that seemed to touch the clouds and roots that spread like a giant net.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village was called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children were playing near the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branches of the tree seemed to touch the ________.</w:t>
      </w:r>
    </w:p>
    <w:p w14:paraId="2265FF4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15. Identify the True and False sentences given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 the story 'The Talking Bird')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parrot could recite entire poems.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owner sold the parrot to a king.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parrot flew away and never returned.</w:t>
      </w:r>
    </w:p>
    <w:p w14:paraId="1B5F466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16. Match the character with the story: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Lost Bracelet - (a) The River God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Honest Woodcutter - (b) Rina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A Lesson for Rohan - (c) Rohan</w:t>
      </w:r>
    </w:p>
    <w:p w14:paraId="1E6CC341">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73CFCA1">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PART - B</w:t>
      </w:r>
    </w:p>
    <w:p w14:paraId="21D2692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Note: All questions are compulsory except where an internal choice is given.</w:t>
      </w:r>
    </w:p>
    <w:p w14:paraId="332EE54E">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A: READING</w:t>
      </w:r>
    </w:p>
    <w:p w14:paraId="5E8A1CB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Read the following passage carefully and answer the questions that follow:</w:t>
      </w:r>
    </w:p>
    <w:p w14:paraId="68D9E1E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the bustling city of Veridia, there was a distinct lack of green spaces. Concrete buildings reached for the sky, and the constant hum of traffic filled the air. A young man named Arjun, who had grown up in a village, felt a deep sense of unease in this grey environment. He missed the sight of trees and the sound of birds.</w:t>
      </w:r>
    </w:p>
    <w:p w14:paraId="2229C27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One day, he noticed a small, neglected patch of land between two apartment complexes. It was filled with rubble and garbage. An idea sparked in his mind. He approached the resident welfare associations of both buildings with a proposal to create a community garden. Many residents were skeptical, calling it a waste of time. But a few elderly people and some children showed interest.</w:t>
      </w:r>
    </w:p>
    <w:p w14:paraId="2FDED87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Arjun and his small team started cleaning the area every weekend. They slowly removed the rubble, bagged the garbage, and began to loosen the hard soil. They brought seeds and saplings from their own homes. Slowly, green shoots began to appear. The transformation attracted more residents. People started donating plants, tools, and their time. The barren patch soon turned into a lush, small garden with flowers, vegetables, and a bench. It became a tiny oasis where people could connect with nature and each other.</w:t>
      </w:r>
    </w:p>
    <w:p w14:paraId="3F0B5B4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17. What did Arjun notice in the city and how did it make him feel?</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1A3626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18. What was the initial reaction of the residents to his idea?</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6865D57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19. How did the small patch of land transform?</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79D7612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20. Find a word in the passage that means the following:</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 busy and full of activity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(b) a fertile spot in a desert</w:t>
      </w:r>
    </w:p>
    <w:p w14:paraId="2839E2BF">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F5CADF4">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B: WRITING</w:t>
      </w:r>
    </w:p>
    <w:p w14:paraId="69B46AE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21. Write a letter to the Editor of a national daily expressing your concern over the excessive use of loudspeakers during festivals in your locality.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w:t>
      </w:r>
    </w:p>
    <w:p w14:paraId="08CCDA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3"/>
          <w:szCs w:val="13"/>
        </w:rPr>
      </w:pPr>
      <w:r>
        <w:rPr>
          <w:rFonts w:hint="default" w:ascii="Segoe UI" w:hAnsi="Segoe UI" w:eastAsia="Consolas" w:cs="Segoe UI"/>
          <w:i w:val="0"/>
          <w:iCs w:val="0"/>
          <w:caps w:val="0"/>
          <w:color w:val="0F1115"/>
          <w:spacing w:val="0"/>
          <w:sz w:val="13"/>
          <w:szCs w:val="13"/>
        </w:rPr>
        <w:t>**OR**</w:t>
      </w:r>
    </w:p>
    <w:p w14:paraId="5F58E2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b/>
          <w:bCs/>
          <w:sz w:val="16"/>
          <w:szCs w:val="16"/>
        </w:rPr>
      </w:pPr>
      <w:r>
        <w:rPr>
          <w:rFonts w:hint="default" w:ascii="Segoe UI" w:hAnsi="Segoe UI" w:eastAsia="Consolas" w:cs="Segoe UI"/>
          <w:b/>
          <w:bCs/>
          <w:i w:val="0"/>
          <w:iCs w:val="0"/>
          <w:caps w:val="0"/>
          <w:color w:val="0F1115"/>
          <w:spacing w:val="0"/>
          <w:sz w:val="16"/>
          <w:szCs w:val="16"/>
        </w:rPr>
        <w:t>Write an email to your friend describing a recent trekking experience you had.</w:t>
      </w:r>
    </w:p>
    <w:p w14:paraId="7B28310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22. Read the telephone conversation given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 Hello, may I speak to 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I'm sorry, he has gone to the library. I am his mother. Can I take a message?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 Yes, aunty. Please tell him that the science project submission date has been preponed to tomorrow.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I will let him know as soon as he returns.</w:t>
      </w:r>
    </w:p>
    <w:p w14:paraId="003CC0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You are Rohan's mother. Since you have to go to the market, write a message for Rohan.</w:t>
      </w:r>
    </w:p>
    <w:p w14:paraId="643A3D0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23. You are a reporter for your school magazine. Write a report in about 100 words on the 'Annual Day Celebration' held in your school. You may use the following clues.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6</w:t>
      </w:r>
    </w:p>
    <w:p w14:paraId="78FE26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grand inauguration by the Principal</w:t>
      </w:r>
    </w:p>
    <w:p w14:paraId="5F3CC3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cultural performances (dance, drama, music)</w:t>
      </w:r>
    </w:p>
    <w:p w14:paraId="7A7889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participation of students from all classes</w:t>
      </w:r>
    </w:p>
    <w:p w14:paraId="707A6E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award ceremony for meritorious students</w:t>
      </w:r>
    </w:p>
    <w:p w14:paraId="535313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vote of thanks</w:t>
      </w:r>
    </w:p>
    <w:p w14:paraId="459E99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**OR**</w:t>
      </w:r>
    </w:p>
    <w:p w14:paraId="58B02C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Write an article on the topic, 'The Importance of Hard Work'.</w:t>
      </w:r>
    </w:p>
    <w:p w14:paraId="762A88CC">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Consolas" w:cs="Segoe UI"/>
          <w:sz w:val="13"/>
          <w:szCs w:val="13"/>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530C8FB">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C: GRAMMAR</w:t>
      </w:r>
    </w:p>
    <w:p w14:paraId="53CCD6D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24. Complete the following dialogue by filling in the blanks with suitable words: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You must eat your breakfast before going to school.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Son : I will, Mom.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Good. You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also drink your milk so that you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stay healthy.</w:t>
      </w:r>
    </w:p>
    <w:p w14:paraId="6520E25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25. Fill in the blanks with appropriate prepositions: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She is fond ____ reading books.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meeting will start ____ 3 p.m.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Distribute the chocolates ____ all the children.</w:t>
      </w:r>
    </w:p>
    <w:p w14:paraId="4A77403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26. Change to reported speech:</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Rohan said, "I have completed my homework."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teacher said, "The exams will start next month."</w:t>
      </w:r>
    </w:p>
    <w:p w14:paraId="0CB66F6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27. Complete the sentences given below with conjunctions: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He finished his work ____ went out to play.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dress was expensive ____ beautiful.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You must work hard ____ you will not succeed.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She fell down ____ she was running.</w:t>
      </w:r>
    </w:p>
    <w:p w14:paraId="4E0ABD9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28. Complete the following sentences by filling in the blanks using the correct form of verbs given in the brackets: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She ____ (buy/bought) a new dress last week.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Earth ____ (revolve/revolves) around the Sun.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They have ____ (finish/finished) their project.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I am ____ (read/reading) a book now.</w:t>
      </w:r>
    </w:p>
    <w:p w14:paraId="7EA07636">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B2F1AD4">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D: LITERATURE</w:t>
      </w:r>
    </w:p>
    <w:p w14:paraId="1C87C61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Answer the following questions in one or two sentences each:</w:t>
      </w:r>
    </w:p>
    <w:p w14:paraId="3B31B2D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29. What did the river god bring out of the water first in the story 'The Honest Woodcutter'?</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3D41293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30. Why did Arjun want to create a garden in the city?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3086CC1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31. According to the poem 'The Strength of Unity', what must we build?</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F8F3F3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32. What lesson did the community learn from Arjun's initiative?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356C58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33. Why was the woodcutter rewarded?</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6587C34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34. Where were the children playing in the village of Sunbeam?</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630835F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35. Answer the following question:</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How can one person's idea bring about a positive change in a community, according to the passage on Arjun?</w:t>
      </w:r>
    </w:p>
    <w:p w14:paraId="0213C9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3"/>
          <w:szCs w:val="13"/>
        </w:rPr>
      </w:pPr>
      <w:r>
        <w:rPr>
          <w:rFonts w:hint="default" w:ascii="Segoe UI" w:hAnsi="Segoe UI" w:eastAsia="Consolas" w:cs="Segoe UI"/>
          <w:i w:val="0"/>
          <w:iCs w:val="0"/>
          <w:caps w:val="0"/>
          <w:color w:val="0F1115"/>
          <w:spacing w:val="0"/>
          <w:sz w:val="13"/>
          <w:szCs w:val="13"/>
        </w:rPr>
        <w:t>**OR**</w:t>
      </w:r>
    </w:p>
    <w:p w14:paraId="052462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b w:val="0"/>
          <w:bCs w:val="0"/>
          <w:sz w:val="16"/>
          <w:szCs w:val="16"/>
        </w:rPr>
      </w:pPr>
      <w:r>
        <w:rPr>
          <w:rFonts w:hint="default" w:ascii="Segoe UI" w:hAnsi="Segoe UI" w:eastAsia="Consolas" w:cs="Segoe UI"/>
          <w:b w:val="0"/>
          <w:bCs w:val="0"/>
          <w:i w:val="0"/>
          <w:iCs w:val="0"/>
          <w:caps w:val="0"/>
          <w:color w:val="0F1115"/>
          <w:spacing w:val="0"/>
          <w:sz w:val="16"/>
          <w:szCs w:val="16"/>
        </w:rPr>
        <w:t>(ii) Why is it important to be honest, as shown in the story 'The Honest Woodcutter'?</w:t>
      </w:r>
    </w:p>
    <w:p w14:paraId="1FBCD2C3">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Consolas" w:cs="Segoe UI"/>
          <w:sz w:val="13"/>
          <w:szCs w:val="13"/>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88ECB56">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END OF SET A</w:t>
      </w:r>
    </w:p>
    <w:p w14:paraId="1A70D53C">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b/>
          <w:bCs/>
          <w:caps w:val="0"/>
          <w:color w:val="0F1115"/>
          <w:spacing w:val="0"/>
          <w:sz w:val="20"/>
          <w:szCs w:val="20"/>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BEF06F9">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SET B</w:t>
      </w:r>
    </w:p>
    <w:p w14:paraId="4B16D908">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b/>
          <w:bCs/>
          <w:caps w:val="0"/>
          <w:color w:val="0F1115"/>
          <w:spacing w:val="0"/>
          <w:sz w:val="20"/>
          <w:szCs w:val="20"/>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8C9730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ENGLISH (202)</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[Maximum Marks : 100]</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Time : 3 Hours]</w:t>
      </w:r>
    </w:p>
    <w:p w14:paraId="3A9EFD5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General Instructions:</w:t>
      </w:r>
    </w:p>
    <w:p w14:paraId="26AF715F">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Answers to all questions are to be given in the Answer-Book provided.</w:t>
      </w:r>
    </w:p>
    <w:p w14:paraId="1984E18D">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15 minutes are allotted to read the question paper. Do not write during this period.</w:t>
      </w:r>
    </w:p>
    <w:p w14:paraId="701C3686">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Write your Roll Number on the first page.</w:t>
      </w:r>
    </w:p>
    <w:p w14:paraId="2DCD29B1">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Check that the total pages and questions match the top of the first page.</w:t>
      </w:r>
    </w:p>
    <w:p w14:paraId="6745251C">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For objective questions, choose one alternative and write the answer in your book.</w:t>
      </w:r>
    </w:p>
    <w:p w14:paraId="6820C437">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All questions are to be answered within the allotted time.</w:t>
      </w:r>
    </w:p>
    <w:p w14:paraId="71176CCF">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Do not make any identification marks outside the specified areas.</w:t>
      </w:r>
    </w:p>
    <w:p w14:paraId="7F4C0B0D">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Electronic devices like calculators and mobile phones are not allowed.</w:t>
      </w:r>
    </w:p>
    <w:p w14:paraId="4CA6E78F">
      <w:pPr>
        <w:pStyle w:val="9"/>
        <w:keepNext w:val="0"/>
        <w:keepLines w:val="0"/>
        <w:widowControl/>
        <w:numPr>
          <w:ilvl w:val="0"/>
          <w:numId w:val="2"/>
        </w:numPr>
        <w:suppressLineNumbers w:val="0"/>
        <w:tabs>
          <w:tab w:val="clear" w:pos="425"/>
        </w:tabs>
        <w:spacing w:before="0" w:beforeAutospacing="0" w:after="0" w:afterAutospacing="0"/>
        <w:ind w:left="425" w:leftChars="0" w:right="0" w:rightChars="0" w:hanging="425" w:firstLineChars="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rPr>
        <w:t>Write your Question Paper Code No. </w:t>
      </w:r>
      <w:r>
        <w:rPr>
          <w:rFonts w:hint="default" w:ascii="Segoe UI" w:hAnsi="Segoe UI" w:eastAsia="Segoe UI" w:cs="Segoe UI"/>
          <w:i w:val="0"/>
          <w:iCs w:val="0"/>
          <w:caps w:val="0"/>
          <w:color w:val="C00000"/>
          <w:spacing w:val="0"/>
          <w:sz w:val="16"/>
          <w:szCs w:val="16"/>
          <w:u w:val="single"/>
          <w:shd w:val="clear" w:fill="FFFFFF"/>
          <w:lang w:val="en-GB"/>
        </w:rPr>
        <w:t>(</w:t>
      </w:r>
      <w:r>
        <w:rPr>
          <w:rStyle w:val="10"/>
          <w:rFonts w:hint="default" w:ascii="Segoe UI" w:hAnsi="Segoe UI" w:eastAsia="Segoe UI" w:cs="Segoe UI"/>
          <w:b/>
          <w:bCs/>
          <w:i w:val="0"/>
          <w:iCs w:val="0"/>
          <w:caps w:val="0"/>
          <w:color w:val="C00000"/>
          <w:spacing w:val="0"/>
          <w:sz w:val="16"/>
          <w:szCs w:val="16"/>
          <w:u w:val="single"/>
          <w:shd w:val="clear" w:fill="FFFFFF"/>
        </w:rPr>
        <w:t xml:space="preserve">70/JUNE/5, Set - </w:t>
      </w:r>
      <w:r>
        <w:rPr>
          <w:rStyle w:val="10"/>
          <w:rFonts w:hint="default" w:ascii="Segoe UI" w:hAnsi="Segoe UI" w:eastAsia="Segoe UI" w:cs="Segoe UI"/>
          <w:b/>
          <w:bCs/>
          <w:i w:val="0"/>
          <w:iCs w:val="0"/>
          <w:caps w:val="0"/>
          <w:color w:val="C00000"/>
          <w:spacing w:val="0"/>
          <w:sz w:val="16"/>
          <w:szCs w:val="16"/>
          <w:u w:val="single"/>
          <w:shd w:val="clear" w:fill="FFFFFF"/>
          <w:lang w:val="en-GB"/>
        </w:rPr>
        <w:t>B</w:t>
      </w:r>
      <w:r>
        <w:rPr>
          <w:rFonts w:hint="default" w:ascii="Segoe UI" w:hAnsi="Segoe UI" w:eastAsia="Segoe UI" w:cs="Segoe UI"/>
          <w:i w:val="0"/>
          <w:iCs w:val="0"/>
          <w:caps w:val="0"/>
          <w:color w:val="C00000"/>
          <w:spacing w:val="0"/>
          <w:sz w:val="16"/>
          <w:szCs w:val="16"/>
          <w:u w:val="single"/>
          <w:shd w:val="clear" w:fill="FFFFFF"/>
        </w:rPr>
        <w:t> </w:t>
      </w:r>
      <w:r>
        <w:rPr>
          <w:rFonts w:hint="default" w:ascii="Segoe UI" w:hAnsi="Segoe UI" w:eastAsia="Segoe UI" w:cs="Segoe UI"/>
          <w:i w:val="0"/>
          <w:iCs w:val="0"/>
          <w:caps w:val="0"/>
          <w:color w:val="C00000"/>
          <w:spacing w:val="0"/>
          <w:sz w:val="16"/>
          <w:szCs w:val="16"/>
          <w:u w:val="single"/>
          <w:shd w:val="clear" w:fill="FFFFFF"/>
          <w:lang w:val="en-GB"/>
        </w:rPr>
        <w:t>example)</w:t>
      </w:r>
      <w:r>
        <w:rPr>
          <w:rFonts w:hint="default" w:ascii="Segoe UI" w:hAnsi="Segoe UI" w:eastAsia="Segoe UI" w:cs="Segoe UI"/>
          <w:i w:val="0"/>
          <w:iCs w:val="0"/>
          <w:caps w:val="0"/>
          <w:color w:val="0F1115"/>
          <w:spacing w:val="0"/>
          <w:sz w:val="16"/>
          <w:szCs w:val="16"/>
          <w:shd w:val="clear" w:fill="FFFFFF"/>
          <w:lang w:val="en-GB"/>
        </w:rPr>
        <w:t xml:space="preserve"> </w:t>
      </w:r>
      <w:r>
        <w:rPr>
          <w:rFonts w:hint="default" w:ascii="Segoe UI" w:hAnsi="Segoe UI" w:eastAsia="Segoe UI" w:cs="Segoe UI"/>
          <w:i w:val="0"/>
          <w:iCs w:val="0"/>
          <w:caps w:val="0"/>
          <w:color w:val="0F1115"/>
          <w:spacing w:val="0"/>
          <w:sz w:val="16"/>
          <w:szCs w:val="16"/>
          <w:shd w:val="clear" w:fill="FFFFFF"/>
        </w:rPr>
        <w:t>on the Answer-Book.</w:t>
      </w:r>
    </w:p>
    <w:p w14:paraId="644AD210">
      <w:pPr>
        <w:keepNext w:val="0"/>
        <w:keepLines w:val="0"/>
        <w:widowControl/>
        <w:numPr>
          <w:ilvl w:val="0"/>
          <w:numId w:val="0"/>
        </w:numPr>
        <w:suppressLineNumbers w:val="0"/>
        <w:spacing w:before="60" w:beforeAutospacing="0" w:after="0" w:afterAutospacing="1"/>
        <w:rPr>
          <w:rFonts w:hint="default" w:ascii="Segoe UI" w:hAnsi="Segoe UI" w:cs="Segoe UI"/>
        </w:rPr>
      </w:pPr>
    </w:p>
    <w:p w14:paraId="1BEF0837">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cs="Segoe UI"/>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6AAD1376">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PART - A</w:t>
      </w:r>
    </w:p>
    <w:p w14:paraId="76E03E0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Note: All questions are compulsory except where an internal choice is given.</w:t>
      </w:r>
    </w:p>
    <w:p w14:paraId="254D0723">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A: READING</w:t>
      </w:r>
    </w:p>
    <w:p w14:paraId="256D667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Read the following passage carefully and answer the questions that follow:</w:t>
      </w:r>
    </w:p>
    <w:p w14:paraId="17F1B03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the bustling city of Veridia, there was a distinct lack of green spaces. Concrete buildings reached for the sky, and the constant hum of traffic filled the air. A young man named Arjun, who had grown up in a village, felt a deep sense of unease in this grey environment. He missed the sight of trees and the sound of birds.</w:t>
      </w:r>
    </w:p>
    <w:p w14:paraId="07B04BC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One day, he noticed a small, neglected patch of land between two apartment complexes. It was filled with rubble and garbage. An idea sparked in his mind. He approached the resident welfare associations of both buildings with a proposal to create a community garden. Many residents were skeptical, calling it a waste of time. But a few elderly people and some children showed interest.</w:t>
      </w:r>
    </w:p>
    <w:p w14:paraId="65C09A4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Arjun and his small team started cleaning the area every weekend. They slowly removed the rubble, bagged the garbage, and began to loosen the hard soil. They brought seeds and saplings from their own homes. Slowly, green shoots began to appear. The transformation attracted more residents. People started donating plants, tools, and their time. The barren patch soon turned into a lush, small garden with flowers, vegetables, and a bench. It became a tiny oasis where people could connect with nature and each other.</w:t>
      </w:r>
    </w:p>
    <w:p w14:paraId="108A88E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 Answer the following questions in one word:</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What did Arjun notice between the apartment complexes?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Who showed interest in Arjun's idea initially?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What did the barren patch turn into?</w:t>
      </w:r>
    </w:p>
    <w:p w14:paraId="00752D6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 Pick out the correct word as instructed from the above passage: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1</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Antonym of 'barren'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 lush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(B) neglected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(C) concrete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(D) skeptical</w:t>
      </w:r>
    </w:p>
    <w:p w14:paraId="5514003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 Based on your understanding of the passage, write True or False: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Arjun enjoyed the grey environment of the city.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All the residents immediately supported Arjun's idea.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garden helped people connect with each other.</w:t>
      </w:r>
    </w:p>
    <w:p w14:paraId="7B9989B2">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70528AF">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B: WRITING</w:t>
      </w:r>
    </w:p>
    <w:p w14:paraId="7301DAF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4. All questions given below are based on the given text. Read the text carefully and answer the questions: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Menace of Plastic Bags". Write an article on the topic for your school magazine.</w:t>
      </w:r>
    </w:p>
    <w:p w14:paraId="0A16D0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You can start your article by saying that plastic bags are:</w:t>
      </w:r>
    </w:p>
    <w:p w14:paraId="20B2C3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 great convenience for everyone.</w:t>
      </w:r>
    </w:p>
    <w:p w14:paraId="082AFE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a major threat to our environment.</w:t>
      </w:r>
    </w:p>
    <w:p w14:paraId="70E597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biodegradable and safe.</w:t>
      </w:r>
    </w:p>
    <w:p w14:paraId="6D64B7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expensive and durable.</w:t>
      </w:r>
    </w:p>
    <w:p w14:paraId="1D18F9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2C367D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Plastic bags are harmful because they:</w:t>
      </w:r>
    </w:p>
    <w:p w14:paraId="0D1E41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decompose quickly and enrich the soil.</w:t>
      </w:r>
    </w:p>
    <w:p w14:paraId="0C7D23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block drains and choke animals.</w:t>
      </w:r>
    </w:p>
    <w:p w14:paraId="2EB9AE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provide food for wildlife.</w:t>
      </w:r>
    </w:p>
    <w:p w14:paraId="45A9A4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improve air quality.</w:t>
      </w:r>
    </w:p>
    <w:p w14:paraId="6947A7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03DB4B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A sustainable alternative to plastic bags is:</w:t>
      </w:r>
    </w:p>
    <w:p w14:paraId="6F7979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more plastic bags.</w:t>
      </w:r>
    </w:p>
    <w:p w14:paraId="5BD459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cloth or jute bags.</w:t>
      </w:r>
    </w:p>
    <w:p w14:paraId="79EAD1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paper bags that use more trees.</w:t>
      </w:r>
    </w:p>
    <w:p w14:paraId="7855F2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no bags at all.</w:t>
      </w:r>
    </w:p>
    <w:p w14:paraId="4569CF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108676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Don't forget to mention that we must:</w:t>
      </w:r>
    </w:p>
    <w:p w14:paraId="210A3F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encourage the production of more plastic.</w:t>
      </w:r>
    </w:p>
    <w:p w14:paraId="167535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ignore the problem.</w:t>
      </w:r>
    </w:p>
    <w:p w14:paraId="5CD2D2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reduce, reuse, and recycle.</w:t>
      </w:r>
    </w:p>
    <w:p w14:paraId="4F7117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burn plastic bags regularly.</w:t>
      </w:r>
    </w:p>
    <w:p w14:paraId="11A9A3A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5. Answer the following questions, with reference to the context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5×1=5</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You are Rohan/Reena, a resident of 12-B, Green Park, Delhi. You are concerned about the lack of pedestrian crossings near a busy school zone and decide to write a letter to the Editor of 'The Daily Times'.</w:t>
      </w:r>
    </w:p>
    <w:p w14:paraId="218489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Choose the correct alternatives for the following questions:</w:t>
      </w:r>
    </w:p>
    <w:p w14:paraId="5DC396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Select the appropriate subject for this letter.</w:t>
      </w:r>
    </w:p>
    <w:p w14:paraId="193F6A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Appreciation for Smooth Traffic</w:t>
      </w:r>
    </w:p>
    <w:p w14:paraId="1C2154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Concern Regarding Lack of Pedestrian Crossings Near School Zone</w:t>
      </w:r>
    </w:p>
    <w:p w14:paraId="06485E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The Need for More Speed Breakers</w:t>
      </w:r>
    </w:p>
    <w:p w14:paraId="29EA7E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Pedestrians Should Not Use Roads</w:t>
      </w:r>
    </w:p>
    <w:p w14:paraId="0A9B23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6D938C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You will mention that the primary risk is to:</w:t>
      </w:r>
    </w:p>
    <w:p w14:paraId="177955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car drivers.</w:t>
      </w:r>
    </w:p>
    <w:p w14:paraId="3D77A4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traffic police.</w:t>
      </w:r>
    </w:p>
    <w:p w14:paraId="25FA63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school children and parents.</w:t>
      </w:r>
    </w:p>
    <w:p w14:paraId="49A250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shopkeepers.</w:t>
      </w:r>
    </w:p>
    <w:p w14:paraId="2514BE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77B930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The accidents occur mainly during:</w:t>
      </w:r>
    </w:p>
    <w:p w14:paraId="0D235C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school opening and closing hours.</w:t>
      </w:r>
    </w:p>
    <w:p w14:paraId="7470D5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the middle of the night.</w:t>
      </w:r>
    </w:p>
    <w:p w14:paraId="14FBD6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lunchtime.</w:t>
      </w:r>
    </w:p>
    <w:p w14:paraId="0039E2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weekends.</w:t>
      </w:r>
    </w:p>
    <w:p w14:paraId="439377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222E24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You will conclude your letter by:</w:t>
      </w:r>
    </w:p>
    <w:p w14:paraId="51EB18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praising the current traffic management.</w:t>
      </w:r>
    </w:p>
    <w:p w14:paraId="3F4BFC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requesting the authorities to install zebra crossings and traffic signals.</w:t>
      </w:r>
    </w:p>
    <w:p w14:paraId="46197A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suggesting that schools be closed.</w:t>
      </w:r>
    </w:p>
    <w:p w14:paraId="4362A8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asking for more parking spaces.</w:t>
      </w:r>
    </w:p>
    <w:p w14:paraId="1A58D3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4A0AEE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(v) You will close your letter with:</w:t>
      </w:r>
    </w:p>
    <w:p w14:paraId="5341B6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Yours lovingly</w:t>
      </w:r>
    </w:p>
    <w:p w14:paraId="272460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Yours sincerely</w:t>
      </w:r>
    </w:p>
    <w:p w14:paraId="748F91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Yours cheerfully</w:t>
      </w:r>
    </w:p>
    <w:p w14:paraId="77626C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Yours gracefully</w:t>
      </w:r>
    </w:p>
    <w:p w14:paraId="73153F9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6. Answer the questions given, with reference to the context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You are Amit/Amrita, the Secretary of the Eco Club of your school, 'Greenwood High'. Draft a notice for your school notice board about a tree plantation drive to be held in the school premises.</w:t>
      </w:r>
    </w:p>
    <w:p w14:paraId="07F1B2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 The subject for the notice will be placed:</w:t>
      </w:r>
    </w:p>
    <w:p w14:paraId="1BEB79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above the institution’s name</w:t>
      </w:r>
    </w:p>
    <w:p w14:paraId="47DBD6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below the word NOTICE</w:t>
      </w:r>
    </w:p>
    <w:p w14:paraId="3B4082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above the word NOTICE</w:t>
      </w:r>
    </w:p>
    <w:p w14:paraId="759453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just above the date</w:t>
      </w:r>
    </w:p>
    <w:p w14:paraId="4CAAA2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70D214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 The notice will mention the:</w:t>
      </w:r>
    </w:p>
    <w:p w14:paraId="3CAD3C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principal's entire speech.</w:t>
      </w:r>
    </w:p>
    <w:p w14:paraId="33DC19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detailed history of the Eco Club.</w:t>
      </w:r>
    </w:p>
    <w:p w14:paraId="1729AC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date, time, and venue of the drive.</w:t>
      </w:r>
    </w:p>
    <w:p w14:paraId="21BF6E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names of all the students.</w:t>
      </w:r>
    </w:p>
    <w:p w14:paraId="6EE254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6B5AB5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(iii) This drive is organized by:</w:t>
      </w:r>
    </w:p>
    <w:p w14:paraId="1CF4B8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The Sports Club</w:t>
      </w:r>
    </w:p>
    <w:p w14:paraId="0093D7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The Eco Club</w:t>
      </w:r>
    </w:p>
    <w:p w14:paraId="36E7D8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The Literary Club</w:t>
      </w:r>
    </w:p>
    <w:p w14:paraId="2DE100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(D) The Music Club</w:t>
      </w:r>
    </w:p>
    <w:p w14:paraId="3E8170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p>
    <w:p w14:paraId="6E10A0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(iv) The purpose of the drive is to:</w:t>
      </w:r>
    </w:p>
    <w:p w14:paraId="570CE4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(A) increase green cover and environmental awareness.</w:t>
      </w:r>
    </w:p>
    <w:p w14:paraId="4239BF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(B) clean the classrooms.</w:t>
      </w:r>
    </w:p>
    <w:p w14:paraId="4CA6B2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6"/>
          <w:szCs w:val="16"/>
        </w:rPr>
      </w:pPr>
      <w:r>
        <w:rPr>
          <w:rFonts w:hint="default" w:ascii="Segoe UI" w:hAnsi="Segoe UI" w:eastAsia="Consolas" w:cs="Segoe UI"/>
          <w:i w:val="0"/>
          <w:iCs w:val="0"/>
          <w:caps w:val="0"/>
          <w:color w:val="0F1115"/>
          <w:spacing w:val="0"/>
          <w:sz w:val="16"/>
          <w:szCs w:val="16"/>
        </w:rPr>
        <w:t xml:space="preserve">    (C) cancel classes for a day.</w:t>
      </w:r>
    </w:p>
    <w:p w14:paraId="3A216F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 xml:space="preserve">    (D) collect funds.</w:t>
      </w:r>
    </w:p>
    <w:p w14:paraId="21E8792B">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Consolas" w:cs="Segoe UI"/>
          <w:sz w:val="13"/>
          <w:szCs w:val="13"/>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E5E5C49">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C: GRAMMAR</w:t>
      </w:r>
    </w:p>
    <w:p w14:paraId="5E71162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7. Choose the correct option to fill in the blanks to complete the passage: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Marie Curie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(is/was) a famous scientist. She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(wins/won) two Nobel Prizes. She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(is/was) born in Poland.</w:t>
      </w:r>
    </w:p>
    <w:p w14:paraId="46088161">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8. Fill in the blanks with correct prepositions: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She comes ____ a small family.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book is ____ the table.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train arrived ____ the platform.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I will meet you ____ an hour.</w:t>
      </w:r>
    </w:p>
    <w:p w14:paraId="799F83E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9. Fill in the blanks to complete the note: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new library building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(is/was) inaugurated yesterday. The Chief Minister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(arrives/arrived) at 10 a.m. and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(gives/gave) a inspiring speech.</w:t>
      </w:r>
    </w:p>
    <w:p w14:paraId="37BFCB5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10. Fill in the blanks with correct conjunctions: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I want to go for a walk ____ it is raining.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He was ill ____ he attended the class.</w:t>
      </w:r>
    </w:p>
    <w:p w14:paraId="70542BD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11. Fill in the blanks to complete the note: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My friend Rohan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(is/are) a talented musician. He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(play/plays) the guitar very well. He </w:t>
      </w:r>
      <w:r>
        <w:rPr>
          <w:rStyle w:val="10"/>
          <w:rFonts w:hint="default" w:ascii="Segoe UI" w:hAnsi="Segoe UI" w:eastAsia="Segoe UI" w:cs="Segoe UI"/>
          <w:b/>
          <w:bCs/>
          <w:i w:val="0"/>
          <w:iCs w:val="0"/>
          <w:caps w:val="0"/>
          <w:color w:val="0F1115"/>
          <w:spacing w:val="0"/>
          <w:sz w:val="16"/>
          <w:szCs w:val="16"/>
          <w:shd w:val="clear" w:fill="FFFFFF"/>
        </w:rPr>
        <w:t>(iii)</w:t>
      </w:r>
      <w:r>
        <w:rPr>
          <w:rFonts w:hint="default" w:ascii="Segoe UI" w:hAnsi="Segoe UI" w:eastAsia="Segoe UI" w:cs="Segoe UI"/>
          <w:i w:val="0"/>
          <w:iCs w:val="0"/>
          <w:caps w:val="0"/>
          <w:color w:val="0F1115"/>
          <w:spacing w:val="0"/>
          <w:sz w:val="16"/>
          <w:szCs w:val="16"/>
          <w:shd w:val="clear" w:fill="FFFFFF"/>
        </w:rPr>
        <w:t> (perform/performs) at school functions.</w:t>
      </w:r>
    </w:p>
    <w:p w14:paraId="31668C79">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7C905CCA">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D: LITERATURE</w:t>
      </w:r>
    </w:p>
    <w:p w14:paraId="50F8C46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12. Identify the following sentences as True or False: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 the story 'The Honest Woodcutter')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woodcutter dropped his axe into the lake on purpose.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river god offered him a golden axe first.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woodcutter was rewarded for his honesty.</w:t>
      </w:r>
    </w:p>
    <w:p w14:paraId="7CEC3D5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13. Read the following passage:</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Once upon a time, in a valley called Serenity, lived a community known for their vibrant, colorful kites. Every festival, the sky would be filled with a dazzling array of colors and shapes. The kites were made from special paper, crafted from the strong bamboo that grew in the valley.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(Based on your understanding of the passage, fill in the blanks given below:)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valley was called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kites were made from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sky was filled with a dazzling array of ________.</w:t>
      </w:r>
    </w:p>
    <w:p w14:paraId="18808FA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14. Match the character with the story: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Honest Woodcutter - (a) Arjun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The Garden Maker - (b) The Woodcutter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Strength of Unity - (c) The Poet</w:t>
      </w:r>
    </w:p>
    <w:p w14:paraId="2BD3F17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15. Complete the following sentences: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 the poem 'The Strength of Unity')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We must stand together as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We must help our ________.</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We must build a world full of ________.</w:t>
      </w:r>
    </w:p>
    <w:p w14:paraId="0CF2AB3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16. Identify the True or False sentences given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Leela was happy to see the discarded kites.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Old Man Oak showed Leela how to make new paper.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The village became famous only for its kites.</w:t>
      </w:r>
    </w:p>
    <w:p w14:paraId="6B6186D1">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D14C51F">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PART - B</w:t>
      </w:r>
    </w:p>
    <w:p w14:paraId="39C0E7D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Note: All questions are compulsory except where an internal choice is given.</w:t>
      </w:r>
    </w:p>
    <w:p w14:paraId="1B1E9677">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A: READING</w:t>
      </w:r>
    </w:p>
    <w:p w14:paraId="49420C1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Read the following passage carefully and answer the questions that follow:</w:t>
      </w:r>
    </w:p>
    <w:p w14:paraId="5BBD557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Once upon a time, in a valley called Serenity, lived a community known for their vibrant, colorful kites. Every festival, the sky would be filled with a dazzling array of colors and shapes. The kites were made from special paper, crafted from the strong bamboo that grew in the valley.</w:t>
      </w:r>
    </w:p>
    <w:p w14:paraId="21A0D18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 young girl named Leela noticed that after the festivals, the broken kites were just thrown away, creating a mess. She felt sad seeing the beautiful creations trampled and torn. One day, she collected a pile of these discarded kites and took them to the village elder, Old Man Oak.</w:t>
      </w:r>
    </w:p>
    <w:p w14:paraId="5B2C336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Old Man Oak smiled and said, "Leela, nothing is truly useless. Watch." He showed her how to soak the paper, mash it into pulp, and press it into new, thick sheets. Leela was amazed. She painted beautiful patterns on the new paper and made even more magnificent kites. The village was inspired. They started a recycling center, turning old kites into new paper, bookmarks, and cards. Serenity Valley became famous not just for its kites, but for its wisdom.</w:t>
      </w:r>
    </w:p>
    <w:p w14:paraId="1F8A7B7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17. How did the village of Serenity benefit from Leela's idea?</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58EA8A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18. Find a word in the passage that means the following:</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 bright and colorful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(b) a place where a particular activity is concentrated</w:t>
      </w:r>
    </w:p>
    <w:p w14:paraId="4AB87CB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19. Who thought differently about the discarded kites and what did she do?</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5B1795E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20. What did Old Man Oak teach Leela?</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D5CABE1">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2912095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B: WRITING</w:t>
      </w:r>
    </w:p>
    <w:p w14:paraId="7F3EF98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21. You are a reporter for your school magazine. Write a report in about 100 words on the 'Annual Day Celebration' held in your school. You may use the following clues.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6</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 grand inauguration by the Principal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 cultural performances (dance, drama, music)</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 participation of students from all classes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 award ceremony for meritorious students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 vote of thanks</w:t>
      </w:r>
    </w:p>
    <w:p w14:paraId="7D5B8A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3"/>
          <w:szCs w:val="13"/>
        </w:rPr>
      </w:pPr>
      <w:r>
        <w:rPr>
          <w:rFonts w:hint="default" w:ascii="Segoe UI" w:hAnsi="Segoe UI" w:eastAsia="Consolas" w:cs="Segoe UI"/>
          <w:i w:val="0"/>
          <w:iCs w:val="0"/>
          <w:caps w:val="0"/>
          <w:color w:val="0F1115"/>
          <w:spacing w:val="0"/>
          <w:sz w:val="13"/>
          <w:szCs w:val="13"/>
        </w:rPr>
        <w:t>**OR**</w:t>
      </w:r>
    </w:p>
    <w:p w14:paraId="1CD63A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Write an article on the topic, 'The Importance of Hard Work'.</w:t>
      </w:r>
    </w:p>
    <w:p w14:paraId="3F0BC57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22. Write a letter to the Editor of a national daily expressing your concern over the excessive use of loudspeakers during festivals in your locality.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w:t>
      </w:r>
    </w:p>
    <w:p w14:paraId="481FC9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3"/>
          <w:szCs w:val="13"/>
        </w:rPr>
      </w:pPr>
      <w:r>
        <w:rPr>
          <w:rFonts w:hint="default" w:ascii="Segoe UI" w:hAnsi="Segoe UI" w:eastAsia="Consolas" w:cs="Segoe UI"/>
          <w:i w:val="0"/>
          <w:iCs w:val="0"/>
          <w:caps w:val="0"/>
          <w:color w:val="0F1115"/>
          <w:spacing w:val="0"/>
          <w:sz w:val="13"/>
          <w:szCs w:val="13"/>
        </w:rPr>
        <w:t>**OR**</w:t>
      </w:r>
    </w:p>
    <w:p w14:paraId="733320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Write an email to your friend describing a recent trekking experience you had.</w:t>
      </w:r>
    </w:p>
    <w:p w14:paraId="520B324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23. Read the telephone conversation given below:</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 Hello, may I speak to 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I'm sorry, he has gone to the library. I am his mother. Can I take a message?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 Yes, aunty. Please tell him that the science project submission date has been preponed to tomorrow.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I will let him know as soon as he returns.</w:t>
      </w:r>
    </w:p>
    <w:p w14:paraId="361C1F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You are Rohan's mother. Since you have to go to the market, write a message for Rohan.</w:t>
      </w:r>
    </w:p>
    <w:p w14:paraId="27EB7880">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Consolas" w:cs="Segoe UI"/>
          <w:sz w:val="13"/>
          <w:szCs w:val="13"/>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1D5685B2">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C: GRAMMAR</w:t>
      </w:r>
    </w:p>
    <w:p w14:paraId="6EB22DF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24. Complete the sentences given below with conjunctions: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You must work hard ____ you will not succeed.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She fell down ____ she was running.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He finished his work ____ went out to play.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The dress was expensive ____ beautiful.</w:t>
      </w:r>
    </w:p>
    <w:p w14:paraId="46ED34E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25. Change to reported speech:</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teacher said, "The exams will start next month."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Rohan said, "I have completed my homework."</w:t>
      </w:r>
    </w:p>
    <w:p w14:paraId="36360BF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26. Complete the following sentences by filling in the blanks using the correct form of verbs given in the brackets: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4×1=4</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Earth ____ (revolve/revolves) around the Sun.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I am ____ (read/reading) a book now.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She ____ (buy/bought) a new dress last week.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(iv) They have ____ (finish/finished) their project.</w:t>
      </w:r>
    </w:p>
    <w:p w14:paraId="4E49CDD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27. Fill in the blanks with appropriate prepositions: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3×1=3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The meeting will start ____ 3 p.m.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 Distribute the chocolates ____ all the children.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(iii) She is fond ____ reading books.</w:t>
      </w:r>
    </w:p>
    <w:p w14:paraId="5AB5199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28. Complete the following dialogue by filling in the blanks with suitable words:</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2×1=2</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You must eat your breakfast before going to school.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Son : I will, Mom.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Mother : Good. You </w:t>
      </w:r>
      <w:r>
        <w:rPr>
          <w:rStyle w:val="10"/>
          <w:rFonts w:hint="default" w:ascii="Segoe UI" w:hAnsi="Segoe UI" w:eastAsia="Segoe UI" w:cs="Segoe UI"/>
          <w:b/>
          <w:bCs/>
          <w:i w:val="0"/>
          <w:iCs w:val="0"/>
          <w:caps w:val="0"/>
          <w:color w:val="0F1115"/>
          <w:spacing w:val="0"/>
          <w:sz w:val="16"/>
          <w:szCs w:val="16"/>
          <w:shd w:val="clear" w:fill="FFFFFF"/>
        </w:rPr>
        <w:t>(i)</w:t>
      </w:r>
      <w:r>
        <w:rPr>
          <w:rFonts w:hint="default" w:ascii="Segoe UI" w:hAnsi="Segoe UI" w:eastAsia="Segoe UI" w:cs="Segoe UI"/>
          <w:i w:val="0"/>
          <w:iCs w:val="0"/>
          <w:caps w:val="0"/>
          <w:color w:val="0F1115"/>
          <w:spacing w:val="0"/>
          <w:sz w:val="16"/>
          <w:szCs w:val="16"/>
          <w:shd w:val="clear" w:fill="FFFFFF"/>
        </w:rPr>
        <w:t> also drink your milk so that you </w:t>
      </w:r>
      <w:r>
        <w:rPr>
          <w:rStyle w:val="10"/>
          <w:rFonts w:hint="default" w:ascii="Segoe UI" w:hAnsi="Segoe UI" w:eastAsia="Segoe UI" w:cs="Segoe UI"/>
          <w:b/>
          <w:bCs/>
          <w:i w:val="0"/>
          <w:iCs w:val="0"/>
          <w:caps w:val="0"/>
          <w:color w:val="0F1115"/>
          <w:spacing w:val="0"/>
          <w:sz w:val="16"/>
          <w:szCs w:val="16"/>
          <w:shd w:val="clear" w:fill="FFFFFF"/>
        </w:rPr>
        <w:t>(ii)</w:t>
      </w:r>
      <w:r>
        <w:rPr>
          <w:rFonts w:hint="default" w:ascii="Segoe UI" w:hAnsi="Segoe UI" w:eastAsia="Segoe UI" w:cs="Segoe UI"/>
          <w:i w:val="0"/>
          <w:iCs w:val="0"/>
          <w:caps w:val="0"/>
          <w:color w:val="0F1115"/>
          <w:spacing w:val="0"/>
          <w:sz w:val="16"/>
          <w:szCs w:val="16"/>
          <w:shd w:val="clear" w:fill="FFFFFF"/>
        </w:rPr>
        <w:t> stay healthy.</w:t>
      </w:r>
    </w:p>
    <w:p w14:paraId="038CCA4E">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0BBAE9F">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SECTION D: LITERATURE</w:t>
      </w:r>
    </w:p>
    <w:p w14:paraId="65A8AFF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Answer the following questions in one or two sentences each:</w:t>
      </w:r>
    </w:p>
    <w:p w14:paraId="53C059F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2"/>
          <w:szCs w:val="12"/>
        </w:rPr>
      </w:pPr>
      <w:r>
        <w:rPr>
          <w:rStyle w:val="10"/>
          <w:rFonts w:hint="default" w:ascii="Segoe UI" w:hAnsi="Segoe UI" w:eastAsia="Segoe UI" w:cs="Segoe UI"/>
          <w:b/>
          <w:bCs/>
          <w:i w:val="0"/>
          <w:iCs w:val="0"/>
          <w:caps w:val="0"/>
          <w:color w:val="0F1115"/>
          <w:spacing w:val="0"/>
          <w:sz w:val="16"/>
          <w:szCs w:val="16"/>
          <w:shd w:val="clear" w:fill="FFFFFF"/>
        </w:rPr>
        <w:t>29. Answer the following question:</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3</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How can one person's idea bring about a positive change in a community, according to the passage on Leela?</w:t>
      </w:r>
    </w:p>
    <w:p w14:paraId="4E0DC6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i w:val="0"/>
          <w:iCs w:val="0"/>
          <w:caps w:val="0"/>
          <w:color w:val="0F1115"/>
          <w:spacing w:val="0"/>
          <w:sz w:val="13"/>
          <w:szCs w:val="13"/>
        </w:rPr>
      </w:pPr>
      <w:r>
        <w:rPr>
          <w:rFonts w:hint="default" w:ascii="Segoe UI" w:hAnsi="Segoe UI" w:eastAsia="Consolas" w:cs="Segoe UI"/>
          <w:i w:val="0"/>
          <w:iCs w:val="0"/>
          <w:caps w:val="0"/>
          <w:color w:val="0F1115"/>
          <w:spacing w:val="0"/>
          <w:sz w:val="13"/>
          <w:szCs w:val="13"/>
        </w:rPr>
        <w:t>**OR**</w:t>
      </w:r>
    </w:p>
    <w:p w14:paraId="7B8C6B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114" w:afterAutospacing="0" w:line="220" w:lineRule="atLeast"/>
        <w:ind w:left="0" w:right="0"/>
        <w:rPr>
          <w:rFonts w:hint="default" w:ascii="Segoe UI" w:hAnsi="Segoe UI" w:eastAsia="Consolas" w:cs="Segoe UI"/>
          <w:sz w:val="16"/>
          <w:szCs w:val="16"/>
        </w:rPr>
      </w:pPr>
      <w:r>
        <w:rPr>
          <w:rFonts w:hint="default" w:ascii="Segoe UI" w:hAnsi="Segoe UI" w:eastAsia="Consolas" w:cs="Segoe UI"/>
          <w:i w:val="0"/>
          <w:iCs w:val="0"/>
          <w:caps w:val="0"/>
          <w:color w:val="0F1115"/>
          <w:spacing w:val="0"/>
          <w:sz w:val="16"/>
          <w:szCs w:val="16"/>
        </w:rPr>
        <w:t>(ii) Why is it important to be honest, as shown in the story 'The Honest Woodcutter'?</w:t>
      </w:r>
    </w:p>
    <w:p w14:paraId="58F0792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30. What did the river god bring out of the water first in the story 'The Honest Woodcutter'?</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37544AC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31. Why didn’t Jijabai believe the letter which came from Agra?</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530ACA3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32. What did the tiger do to a horse in the Market Road?</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05C4B1D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33. Why did Gandhiji and his relative steal money from the servant’s pocket money?</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35B99A4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34. Why did Kondiba take to begging?</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1F30C25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35. What bit Raja and what did Grandmother think?</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2</w:t>
      </w:r>
    </w:p>
    <w:p w14:paraId="479D5012">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B2FD247">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END OF SET B</w:t>
      </w:r>
    </w:p>
    <w:p w14:paraId="08BB8E06">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b/>
          <w:bCs/>
          <w:caps w:val="0"/>
          <w:color w:val="0F1115"/>
          <w:spacing w:val="0"/>
          <w:sz w:val="20"/>
          <w:szCs w:val="20"/>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0E1838B">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ANSWER KEY - SET A</w:t>
      </w:r>
    </w:p>
    <w:p w14:paraId="500D7DDF">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PART - A</w:t>
      </w:r>
    </w:p>
    <w:p w14:paraId="195A1AA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A: READING</w:t>
      </w:r>
    </w:p>
    <w:p w14:paraId="4ED16834">
      <w:pPr>
        <w:pStyle w:val="9"/>
        <w:keepNext w:val="0"/>
        <w:keepLines w:val="0"/>
        <w:widowControl/>
        <w:suppressLineNumbers w:val="0"/>
        <w:spacing w:before="0" w:beforeAutospacing="0" w:after="0" w:afterAutospacing="0"/>
        <w:ind w:left="0" w:right="0"/>
        <w:rPr>
          <w:rFonts w:hint="default" w:ascii="Segoe UI" w:hAnsi="Segoe UI" w:cs="Segoe UI"/>
        </w:rPr>
      </w:pPr>
      <w:r>
        <w:rPr>
          <w:rFonts w:hint="default" w:ascii="Segoe UI" w:hAnsi="Segoe UI" w:eastAsia="Segoe UI" w:cs="Segoe UI"/>
          <w:b/>
          <w:bCs/>
          <w:i w:val="0"/>
          <w:iCs w:val="0"/>
          <w:caps w:val="0"/>
          <w:color w:val="0F1115"/>
          <w:spacing w:val="0"/>
          <w:sz w:val="16"/>
          <w:szCs w:val="16"/>
          <w:shd w:val="clear" w:fill="FFFFFF"/>
          <w:lang w:val="en-GB"/>
        </w:rPr>
        <w:t>1.</w:t>
      </w:r>
      <w:r>
        <w:rPr>
          <w:rFonts w:hint="default" w:ascii="Segoe UI" w:hAnsi="Segoe UI" w:eastAsia="Segoe UI" w:cs="Segoe UI"/>
          <w:i w:val="0"/>
          <w:iCs w:val="0"/>
          <w:caps w:val="0"/>
          <w:color w:val="0F1115"/>
          <w:spacing w:val="0"/>
          <w:sz w:val="16"/>
          <w:szCs w:val="16"/>
          <w:shd w:val="clear" w:fill="FFFFFF"/>
        </w:rPr>
        <w:t>(i) False, (ii) False, (iii) True</w:t>
      </w:r>
    </w:p>
    <w:p w14:paraId="0C65D888">
      <w:pPr>
        <w:pStyle w:val="9"/>
        <w:keepNext w:val="0"/>
        <w:keepLines w:val="0"/>
        <w:widowControl/>
        <w:suppressLineNumbers w:val="0"/>
        <w:spacing w:before="0" w:beforeAutospacing="0" w:after="0" w:afterAutospacing="0"/>
        <w:ind w:left="0" w:right="0"/>
        <w:rPr>
          <w:rFonts w:hint="default" w:ascii="Segoe UI" w:hAnsi="Segoe UI" w:cs="Segoe UI"/>
        </w:rPr>
      </w:pPr>
      <w:r>
        <w:rPr>
          <w:rFonts w:hint="default" w:ascii="Segoe UI" w:hAnsi="Segoe UI" w:eastAsia="Segoe UI" w:cs="Segoe UI"/>
          <w:b/>
          <w:bCs/>
          <w:i w:val="0"/>
          <w:iCs w:val="0"/>
          <w:caps w:val="0"/>
          <w:color w:val="0F1115"/>
          <w:spacing w:val="0"/>
          <w:sz w:val="16"/>
          <w:szCs w:val="16"/>
          <w:shd w:val="clear" w:fill="FFFFFF"/>
          <w:lang w:val="en-GB"/>
        </w:rPr>
        <w:t>2.</w:t>
      </w:r>
      <w:r>
        <w:rPr>
          <w:rFonts w:hint="default" w:ascii="Segoe UI" w:hAnsi="Segoe UI" w:eastAsia="Segoe UI" w:cs="Segoe UI"/>
          <w:i w:val="0"/>
          <w:iCs w:val="0"/>
          <w:caps w:val="0"/>
          <w:color w:val="0F1115"/>
          <w:spacing w:val="0"/>
          <w:sz w:val="16"/>
          <w:szCs w:val="16"/>
          <w:shd w:val="clear" w:fill="FFFFFF"/>
        </w:rPr>
        <w:t>(i) Bamboo/Paper, (ii) Old Man Oak, (iii) Wisdom</w:t>
      </w:r>
    </w:p>
    <w:p w14:paraId="323E86B5">
      <w:pPr>
        <w:pStyle w:val="9"/>
        <w:keepNext w:val="0"/>
        <w:keepLines w:val="0"/>
        <w:widowControl/>
        <w:suppressLineNumbers w:val="0"/>
        <w:spacing w:before="0" w:beforeAutospacing="0" w:after="0" w:afterAutospacing="0"/>
        <w:ind w:left="0" w:right="0"/>
        <w:rPr>
          <w:rFonts w:hint="default" w:ascii="Segoe UI" w:hAnsi="Segoe UI" w:cs="Segoe UI"/>
        </w:rPr>
      </w:pPr>
      <w:r>
        <w:rPr>
          <w:rFonts w:hint="default" w:ascii="Segoe UI" w:hAnsi="Segoe UI" w:eastAsia="Segoe UI" w:cs="Segoe UI"/>
          <w:b/>
          <w:bCs/>
          <w:i w:val="0"/>
          <w:iCs w:val="0"/>
          <w:caps w:val="0"/>
          <w:color w:val="0F1115"/>
          <w:spacing w:val="0"/>
          <w:sz w:val="16"/>
          <w:szCs w:val="16"/>
          <w:shd w:val="clear" w:fill="FFFFFF"/>
          <w:lang w:val="en-GB"/>
        </w:rPr>
        <w:t>3.</w:t>
      </w:r>
      <w:r>
        <w:rPr>
          <w:rFonts w:hint="default" w:ascii="Segoe UI" w:hAnsi="Segoe UI" w:eastAsia="Segoe UI" w:cs="Segoe UI"/>
          <w:i w:val="0"/>
          <w:iCs w:val="0"/>
          <w:caps w:val="0"/>
          <w:color w:val="0F1115"/>
          <w:spacing w:val="0"/>
          <w:sz w:val="16"/>
          <w:szCs w:val="16"/>
          <w:shd w:val="clear" w:fill="FFFFFF"/>
        </w:rPr>
        <w:t>(B) discarded</w:t>
      </w:r>
    </w:p>
    <w:p w14:paraId="49A15E4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lang w:val="en-GB"/>
        </w:rPr>
        <w:t>4.</w:t>
      </w: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4. (i) B, (ii) C, (iii) A, (iv) B, (v) B</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5. (i) B, (ii) C, (iii) B, (iv) 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6. (i) B, (ii) B, (iii) B, (iv) C</w:t>
      </w:r>
    </w:p>
    <w:p w14:paraId="2D486BC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lang w:val="en-GB"/>
        </w:rPr>
        <w:t>5.</w:t>
      </w: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7. (i) was, (ii) arrived, (iii) gave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8. (i) is, (ii) plays, (iii) performs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9. (i) was, (ii) won, (iii) was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10. (i) at, (ii) in, (iii) from, (iv) on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11. (i) but, (ii) although</w:t>
      </w:r>
    </w:p>
    <w:p w14:paraId="0B14EEA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lang w:val="en-GB"/>
        </w:rPr>
        <w:t>6.</w:t>
      </w: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12. (i) one, (ii) neighbours/friends, (iii) peace/hope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13. (i) False, (ii) True, (iii) True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14. (i) Sunbeam, (ii) old banyan tree, (iii) clouds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15. (i) True, (ii) False, (iii) True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16. (i) - (b) Rina, (ii) - (a) The River God, (iii) - (c) Rohan</w:t>
      </w:r>
    </w:p>
    <w:p w14:paraId="0ADB37EC">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PART - B</w:t>
      </w:r>
    </w:p>
    <w:p w14:paraId="6CCCE53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A: READING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17. He noticed a distinct lack of green spaces. It made him feel a deep sense of unease and he missed nature.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18. Many were skeptical and called it a waste of time. Only a few elderly people and children showed interest.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19. It transformed from a barren patch filled with rubble and garbage into a lush garden with flowers, vegetables, and a bench.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20. (a) bustling, (b) oasis</w:t>
      </w:r>
    </w:p>
    <w:p w14:paraId="4C21D80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21. &amp; 22. &amp; 23. (Evaluated based on content, format, and coherence.)</w:t>
      </w:r>
    </w:p>
    <w:p w14:paraId="289ED84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24. (i) should, (ii) can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25. (i) of, (ii) at, (iii) among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26. (i) Rohan said that he had completed his homework. (ii) The teacher said that the exams would start the following month.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27. (i) and, (ii) but, (iii) or, (iv) while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28. (i) bought, (ii) revolves, (iii) finished, (iv) reading</w:t>
      </w:r>
    </w:p>
    <w:p w14:paraId="00C3E0F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29. A golden axe.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30. He missed the sight of trees and the sound of birds, and felt uneasy in the grey city environment.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31. A world full of peace/hope.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32. That one person's initiative can transform a community space and bring people together.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33. For his honesty.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34. Near the old banyan tree.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35. (i) By identifying a problem, proposing a creative solution, and inspiring others to work together towards a common goal. (ii) Because honesty builds trust, earns respect, and is often rewarded in unexpected ways.</w:t>
      </w:r>
    </w:p>
    <w:p w14:paraId="2C7475E5">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3BF8518">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ANSWER KEY - SET B</w:t>
      </w:r>
    </w:p>
    <w:p w14:paraId="701BD23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PART - A</w:t>
      </w:r>
    </w:p>
    <w:p w14:paraId="3ADDF8A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A: READING</w:t>
      </w:r>
    </w:p>
    <w:p w14:paraId="7EDA06AE">
      <w:pPr>
        <w:pStyle w:val="9"/>
        <w:keepNext w:val="0"/>
        <w:keepLines w:val="0"/>
        <w:widowControl/>
        <w:suppressLineNumbers w:val="0"/>
        <w:spacing w:before="0" w:beforeAutospacing="0" w:after="0" w:afterAutospacing="0"/>
        <w:ind w:left="0" w:right="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lang w:val="en-GB"/>
        </w:rPr>
        <w:t>1.</w:t>
      </w:r>
      <w:r>
        <w:rPr>
          <w:rFonts w:hint="default" w:ascii="Segoe UI" w:hAnsi="Segoe UI" w:eastAsia="Segoe UI" w:cs="Segoe UI"/>
          <w:i w:val="0"/>
          <w:iCs w:val="0"/>
          <w:caps w:val="0"/>
          <w:color w:val="0F1115"/>
          <w:spacing w:val="0"/>
          <w:sz w:val="16"/>
          <w:szCs w:val="16"/>
          <w:shd w:val="clear" w:fill="FFFFFF"/>
        </w:rPr>
        <w:t>(i) A patch of land, (ii) A few elderly people and children, (iii) A garden / oasis</w:t>
      </w:r>
    </w:p>
    <w:p w14:paraId="342FC619">
      <w:pPr>
        <w:pStyle w:val="9"/>
        <w:keepNext w:val="0"/>
        <w:keepLines w:val="0"/>
        <w:widowControl/>
        <w:suppressLineNumbers w:val="0"/>
        <w:spacing w:before="0" w:beforeAutospacing="0" w:after="0" w:afterAutospacing="0"/>
        <w:ind w:left="0" w:right="0"/>
        <w:rPr>
          <w:rFonts w:hint="default" w:ascii="Segoe UI" w:hAnsi="Segoe UI" w:cs="Segoe UI"/>
        </w:rPr>
      </w:pPr>
      <w:r>
        <w:rPr>
          <w:rFonts w:hint="default" w:ascii="Segoe UI" w:hAnsi="Segoe UI" w:eastAsia="Segoe UI" w:cs="Segoe UI"/>
          <w:i w:val="0"/>
          <w:iCs w:val="0"/>
          <w:caps w:val="0"/>
          <w:color w:val="0F1115"/>
          <w:spacing w:val="0"/>
          <w:sz w:val="16"/>
          <w:szCs w:val="16"/>
          <w:shd w:val="clear" w:fill="FFFFFF"/>
          <w:lang w:val="en-GB"/>
        </w:rPr>
        <w:t>2.</w:t>
      </w:r>
      <w:r>
        <w:rPr>
          <w:rFonts w:hint="default" w:ascii="Segoe UI" w:hAnsi="Segoe UI" w:eastAsia="Segoe UI" w:cs="Segoe UI"/>
          <w:i w:val="0"/>
          <w:iCs w:val="0"/>
          <w:caps w:val="0"/>
          <w:color w:val="0F1115"/>
          <w:spacing w:val="0"/>
          <w:sz w:val="16"/>
          <w:szCs w:val="16"/>
          <w:shd w:val="clear" w:fill="FFFFFF"/>
        </w:rPr>
        <w:t>(A) lush</w:t>
      </w:r>
    </w:p>
    <w:p w14:paraId="67EB27D7">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lang w:val="en-GB"/>
        </w:rPr>
        <w:t>3.</w:t>
      </w:r>
      <w:r>
        <w:rPr>
          <w:rFonts w:hint="default" w:ascii="Segoe UI" w:hAnsi="Segoe UI" w:eastAsia="Segoe UI" w:cs="Segoe UI"/>
          <w:i w:val="0"/>
          <w:iCs w:val="0"/>
          <w:caps w:val="0"/>
          <w:color w:val="0F1115"/>
          <w:spacing w:val="0"/>
          <w:sz w:val="16"/>
          <w:szCs w:val="16"/>
          <w:shd w:val="clear" w:fill="FFFFFF"/>
        </w:rPr>
        <w:t>(i) False, (ii) False, (iii) True</w:t>
      </w:r>
    </w:p>
    <w:p w14:paraId="6FC73D47">
      <w:pPr>
        <w:pStyle w:val="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4. (i) B, (ii) B, (iii) B, (iv) C</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5. (i) B, (ii) C, (iii) A, (iv) B, (v) B</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6. (i) B, (ii) C, (iii) B, (iv) A</w:t>
      </w:r>
    </w:p>
    <w:p w14:paraId="7B92EF2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7. (i) was, (ii) won, (iii) was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8. (i) from, (ii) on, (iii) at, (iv) in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9. (i) was, (ii) arrived, (iii) gave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10. (i) although, (ii) but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11. (i) is, (ii) plays, (iii) performs</w:t>
      </w:r>
    </w:p>
    <w:p w14:paraId="1DC9CB2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12. (i) False, (ii) True, (iii) True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13. (i) Serenity, (ii) bamboo paper, (iii) colors and shapes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14. (i) - (b) The Woodcutter, (ii) - (a) Arjun, (iii) - (c) The Poet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15. (i) one, (ii) neighbours/friends, (iii) peace/hope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16. (i) False, (ii) True, (iii) False</w:t>
      </w:r>
    </w:p>
    <w:p w14:paraId="3A36B64E">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PART - B</w:t>
      </w:r>
    </w:p>
    <w:p w14:paraId="43ECCDB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A: READING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17. They started a recycling center, became famous for their wisdom, and learned to turn waste into valuable products.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18. (a) vibrant, (b) center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19. Leela thought differently. She collected the discarded kites and took them to Old Man Oak.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20. He taught her how to recycle the old kite paper into new paper.</w:t>
      </w:r>
    </w:p>
    <w:p w14:paraId="0750DDE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21. &amp; 22. &amp; 23. (Evaluated based on content, format, and coherence.)</w:t>
      </w:r>
    </w:p>
    <w:p w14:paraId="0DE512A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24. (i) or, (ii) while, (iii) and, (iv) but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25. (i) The teacher said that the exams would start the following month. (ii) Rohan said that he had completed his homework.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26. (i) revolves, (ii) reading, (iii) bought, (iv) finished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27. (i) at, (ii) among, (iii) of</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28. (i) should, (ii) can</w:t>
      </w:r>
    </w:p>
    <w:p w14:paraId="2E172842">
      <w:pPr>
        <w:pStyle w:val="9"/>
        <w:keepNext w:val="0"/>
        <w:keepLines w:val="0"/>
        <w:widowControl/>
        <w:suppressLineNumbers w:val="0"/>
        <w:pBdr>
          <w:bottom w:val="single" w:color="auto" w:sz="4" w:space="0"/>
        </w:pBdr>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rPr>
      </w:pP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29. (i) By noticing a problem, seeking a creative solution, and inspiring others to join in, thereby transforming a community practice. (ii) Because honesty builds trust, earns respect, and is often rewarded in unexpected ways.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30. A golden axe.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31. She thought it was a forgery or a trick.</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32. It killed and ate the horse.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33. They wanted to buy something they could not afford otherwise.</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34. Because he had no other means to earn a living after becoming disabled.</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35. A bee bit Raja. Grandmother thought it was a snake bite.</w:t>
      </w:r>
    </w:p>
    <w:p w14:paraId="2CD2F19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lang w:val="en-GB"/>
        </w:rPr>
      </w:pPr>
    </w:p>
    <w:p w14:paraId="7C0C619C">
      <w:pPr>
        <w:pStyle w:val="3"/>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Mark Distribution for Set A &amp; Set B</w:t>
      </w:r>
    </w:p>
    <w:p w14:paraId="00ED566F">
      <w:pPr>
        <w:pStyle w:val="9"/>
        <w:keepNext w:val="0"/>
        <w:keepLines w:val="0"/>
        <w:widowControl/>
        <w:suppressLineNumbers w:val="0"/>
        <w:shd w:val="clear" w:fill="FFFFFF"/>
        <w:spacing w:before="160" w:beforeAutospacing="0" w:after="160" w:afterAutospacing="0"/>
        <w:ind w:left="0" w:right="0" w:firstLine="0"/>
        <w:rPr>
          <w:rFonts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PART A (Total: 40 Marks)</w:t>
      </w:r>
    </w:p>
    <w:p w14:paraId="1FB174F5">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A (Reading):</w:t>
      </w:r>
      <w:r>
        <w:rPr>
          <w:rFonts w:hint="default" w:ascii="Segoe UI" w:hAnsi="Segoe UI" w:eastAsia="Segoe UI" w:cs="Segoe UI"/>
          <w:i w:val="0"/>
          <w:iCs w:val="0"/>
          <w:caps w:val="0"/>
          <w:color w:val="0F1115"/>
          <w:spacing w:val="0"/>
          <w:sz w:val="16"/>
          <w:szCs w:val="16"/>
          <w:shd w:val="clear" w:fill="FFFFFF"/>
        </w:rPr>
        <w:t> Q1 (3), Q2 (3), Q3 (1) = </w:t>
      </w:r>
      <w:r>
        <w:rPr>
          <w:rStyle w:val="10"/>
          <w:rFonts w:hint="default" w:ascii="Segoe UI" w:hAnsi="Segoe UI" w:eastAsia="Segoe UI" w:cs="Segoe UI"/>
          <w:b/>
          <w:bCs/>
          <w:i w:val="0"/>
          <w:iCs w:val="0"/>
          <w:caps w:val="0"/>
          <w:color w:val="0F1115"/>
          <w:spacing w:val="0"/>
          <w:sz w:val="16"/>
          <w:szCs w:val="16"/>
          <w:shd w:val="clear" w:fill="FFFFFF"/>
        </w:rPr>
        <w:t>7 Marks</w:t>
      </w:r>
    </w:p>
    <w:p w14:paraId="63643F75">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t> Q4 (5), Q5 (4), Q6 (4) = </w:t>
      </w:r>
      <w:r>
        <w:rPr>
          <w:rStyle w:val="10"/>
          <w:rFonts w:hint="default" w:ascii="Segoe UI" w:hAnsi="Segoe UI" w:eastAsia="Segoe UI" w:cs="Segoe UI"/>
          <w:b/>
          <w:bCs/>
          <w:i w:val="0"/>
          <w:iCs w:val="0"/>
          <w:caps w:val="0"/>
          <w:color w:val="0F1115"/>
          <w:spacing w:val="0"/>
          <w:sz w:val="16"/>
          <w:szCs w:val="16"/>
          <w:shd w:val="clear" w:fill="FFFFFF"/>
        </w:rPr>
        <w:t>13 Marks</w:t>
      </w:r>
    </w:p>
    <w:p w14:paraId="3C97E047">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t> Q7 (3), Q8 (3), Q9 (3), Q10 (4), Q11 (2) = </w:t>
      </w:r>
      <w:r>
        <w:rPr>
          <w:rStyle w:val="10"/>
          <w:rFonts w:hint="default" w:ascii="Segoe UI" w:hAnsi="Segoe UI" w:eastAsia="Segoe UI" w:cs="Segoe UI"/>
          <w:b/>
          <w:bCs/>
          <w:i w:val="0"/>
          <w:iCs w:val="0"/>
          <w:caps w:val="0"/>
          <w:color w:val="0F1115"/>
          <w:spacing w:val="0"/>
          <w:sz w:val="16"/>
          <w:szCs w:val="16"/>
          <w:shd w:val="clear" w:fill="FFFFFF"/>
        </w:rPr>
        <w:t>15 Marks</w:t>
      </w:r>
    </w:p>
    <w:p w14:paraId="2D814853">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t> Q12 (3), Q13 (3), Q14 (3), Q15 (3), Q16 (3) = </w:t>
      </w:r>
      <w:r>
        <w:rPr>
          <w:rStyle w:val="10"/>
          <w:rFonts w:hint="default" w:ascii="Segoe UI" w:hAnsi="Segoe UI" w:eastAsia="Segoe UI" w:cs="Segoe UI"/>
          <w:b/>
          <w:bCs/>
          <w:i w:val="0"/>
          <w:iCs w:val="0"/>
          <w:caps w:val="0"/>
          <w:color w:val="0F1115"/>
          <w:spacing w:val="0"/>
          <w:sz w:val="16"/>
          <w:szCs w:val="16"/>
          <w:shd w:val="clear" w:fill="FFFFFF"/>
        </w:rPr>
        <w:t>15 Marks</w:t>
      </w:r>
    </w:p>
    <w:p w14:paraId="17DC904B">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Subtotal for Q1-16:</w:t>
      </w:r>
      <w:r>
        <w:rPr>
          <w:rFonts w:hint="default" w:ascii="Segoe UI" w:hAnsi="Segoe UI" w:eastAsia="Segoe UI" w:cs="Segoe UI"/>
          <w:i w:val="0"/>
          <w:iCs w:val="0"/>
          <w:caps w:val="0"/>
          <w:color w:val="0F1115"/>
          <w:spacing w:val="0"/>
          <w:sz w:val="16"/>
          <w:szCs w:val="16"/>
          <w:shd w:val="clear" w:fill="FFFFFF"/>
        </w:rPr>
        <w:t> 7 + 13 + 15 + 15 = </w:t>
      </w:r>
      <w:r>
        <w:rPr>
          <w:rStyle w:val="10"/>
          <w:rFonts w:hint="default" w:ascii="Segoe UI" w:hAnsi="Segoe UI" w:eastAsia="Segoe UI" w:cs="Segoe UI"/>
          <w:b/>
          <w:bCs/>
          <w:i w:val="0"/>
          <w:iCs w:val="0"/>
          <w:caps w:val="0"/>
          <w:color w:val="0F1115"/>
          <w:spacing w:val="0"/>
          <w:sz w:val="16"/>
          <w:szCs w:val="16"/>
          <w:shd w:val="clear" w:fill="FFFFFF"/>
        </w:rPr>
        <w:t>50 Marks</w:t>
      </w:r>
    </w:p>
    <w:p w14:paraId="078D2EA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PART B (Total: 50 Marks)</w:t>
      </w:r>
    </w:p>
    <w:p w14:paraId="4C57F930">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A (Reading):</w:t>
      </w:r>
      <w:r>
        <w:rPr>
          <w:rFonts w:hint="default" w:ascii="Segoe UI" w:hAnsi="Segoe UI" w:eastAsia="Segoe UI" w:cs="Segoe UI"/>
          <w:i w:val="0"/>
          <w:iCs w:val="0"/>
          <w:caps w:val="0"/>
          <w:color w:val="0F1115"/>
          <w:spacing w:val="0"/>
          <w:sz w:val="16"/>
          <w:szCs w:val="16"/>
          <w:shd w:val="clear" w:fill="FFFFFF"/>
        </w:rPr>
        <w:t> Q17 (2), Q18 (2), Q19 (2), Q20 (2) = </w:t>
      </w:r>
      <w:r>
        <w:rPr>
          <w:rStyle w:val="10"/>
          <w:rFonts w:hint="default" w:ascii="Segoe UI" w:hAnsi="Segoe UI" w:eastAsia="Segoe UI" w:cs="Segoe UI"/>
          <w:b/>
          <w:bCs/>
          <w:i w:val="0"/>
          <w:iCs w:val="0"/>
          <w:caps w:val="0"/>
          <w:color w:val="0F1115"/>
          <w:spacing w:val="0"/>
          <w:sz w:val="16"/>
          <w:szCs w:val="16"/>
          <w:shd w:val="clear" w:fill="FFFFFF"/>
        </w:rPr>
        <w:t>8 Marks</w:t>
      </w:r>
    </w:p>
    <w:p w14:paraId="13357985">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B (Writing):</w:t>
      </w:r>
      <w:r>
        <w:rPr>
          <w:rFonts w:hint="default" w:ascii="Segoe UI" w:hAnsi="Segoe UI" w:eastAsia="Segoe UI" w:cs="Segoe UI"/>
          <w:i w:val="0"/>
          <w:iCs w:val="0"/>
          <w:caps w:val="0"/>
          <w:color w:val="0F1115"/>
          <w:spacing w:val="0"/>
          <w:sz w:val="16"/>
          <w:szCs w:val="16"/>
          <w:shd w:val="clear" w:fill="FFFFFF"/>
        </w:rPr>
        <w:t> Q21 (4), Q22 (2), Q23 (6) = </w:t>
      </w:r>
      <w:r>
        <w:rPr>
          <w:rStyle w:val="10"/>
          <w:rFonts w:hint="default" w:ascii="Segoe UI" w:hAnsi="Segoe UI" w:eastAsia="Segoe UI" w:cs="Segoe UI"/>
          <w:b/>
          <w:bCs/>
          <w:i w:val="0"/>
          <w:iCs w:val="0"/>
          <w:caps w:val="0"/>
          <w:color w:val="0F1115"/>
          <w:spacing w:val="0"/>
          <w:sz w:val="16"/>
          <w:szCs w:val="16"/>
          <w:shd w:val="clear" w:fill="FFFFFF"/>
        </w:rPr>
        <w:t>12 Marks</w:t>
      </w:r>
    </w:p>
    <w:p w14:paraId="4EC1BC31">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C (Grammar):</w:t>
      </w:r>
      <w:r>
        <w:rPr>
          <w:rFonts w:hint="default" w:ascii="Segoe UI" w:hAnsi="Segoe UI" w:eastAsia="Segoe UI" w:cs="Segoe UI"/>
          <w:i w:val="0"/>
          <w:iCs w:val="0"/>
          <w:caps w:val="0"/>
          <w:color w:val="0F1115"/>
          <w:spacing w:val="0"/>
          <w:sz w:val="16"/>
          <w:szCs w:val="16"/>
          <w:shd w:val="clear" w:fill="FFFFFF"/>
        </w:rPr>
        <w:t> Q24 (2), Q25 (3), Q26 (2), Q27 (4), Q28 (4) = </w:t>
      </w:r>
      <w:r>
        <w:rPr>
          <w:rStyle w:val="10"/>
          <w:rFonts w:hint="default" w:ascii="Segoe UI" w:hAnsi="Segoe UI" w:eastAsia="Segoe UI" w:cs="Segoe UI"/>
          <w:b/>
          <w:bCs/>
          <w:i w:val="0"/>
          <w:iCs w:val="0"/>
          <w:caps w:val="0"/>
          <w:color w:val="0F1115"/>
          <w:spacing w:val="0"/>
          <w:sz w:val="16"/>
          <w:szCs w:val="16"/>
          <w:shd w:val="clear" w:fill="FFFFFF"/>
        </w:rPr>
        <w:t>15 Marks</w:t>
      </w:r>
    </w:p>
    <w:p w14:paraId="24FFC15D">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Section D (Literature):</w:t>
      </w:r>
      <w:r>
        <w:rPr>
          <w:rFonts w:hint="default" w:ascii="Segoe UI" w:hAnsi="Segoe UI" w:eastAsia="Segoe UI" w:cs="Segoe UI"/>
          <w:i w:val="0"/>
          <w:iCs w:val="0"/>
          <w:caps w:val="0"/>
          <w:color w:val="0F1115"/>
          <w:spacing w:val="0"/>
          <w:sz w:val="16"/>
          <w:szCs w:val="16"/>
          <w:shd w:val="clear" w:fill="FFFFFF"/>
        </w:rPr>
        <w:t> Q29 (2), Q30 (2), Q31 (2), Q32 (2), Q33 (2), Q34 (2), Q35 (3) = </w:t>
      </w:r>
      <w:r>
        <w:rPr>
          <w:rStyle w:val="10"/>
          <w:rFonts w:hint="default" w:ascii="Segoe UI" w:hAnsi="Segoe UI" w:eastAsia="Segoe UI" w:cs="Segoe UI"/>
          <w:b/>
          <w:bCs/>
          <w:i w:val="0"/>
          <w:iCs w:val="0"/>
          <w:caps w:val="0"/>
          <w:color w:val="0F1115"/>
          <w:spacing w:val="0"/>
          <w:sz w:val="16"/>
          <w:szCs w:val="16"/>
          <w:shd w:val="clear" w:fill="FFFFFF"/>
        </w:rPr>
        <w:t>15 Marks</w:t>
      </w:r>
    </w:p>
    <w:p w14:paraId="63E25CED">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Subtotal for Q17-35:</w:t>
      </w:r>
      <w:r>
        <w:rPr>
          <w:rFonts w:hint="default" w:ascii="Segoe UI" w:hAnsi="Segoe UI" w:eastAsia="Segoe UI" w:cs="Segoe UI"/>
          <w:i w:val="0"/>
          <w:iCs w:val="0"/>
          <w:caps w:val="0"/>
          <w:color w:val="0F1115"/>
          <w:spacing w:val="0"/>
          <w:sz w:val="16"/>
          <w:szCs w:val="16"/>
          <w:shd w:val="clear" w:fill="FFFFFF"/>
        </w:rPr>
        <w:t> 8 + 12 + 15 + 15 = </w:t>
      </w:r>
      <w:r>
        <w:rPr>
          <w:rStyle w:val="10"/>
          <w:rFonts w:hint="default" w:ascii="Segoe UI" w:hAnsi="Segoe UI" w:eastAsia="Segoe UI" w:cs="Segoe UI"/>
          <w:b/>
          <w:bCs/>
          <w:i w:val="0"/>
          <w:iCs w:val="0"/>
          <w:caps w:val="0"/>
          <w:color w:val="0F1115"/>
          <w:spacing w:val="0"/>
          <w:sz w:val="16"/>
          <w:szCs w:val="16"/>
          <w:shd w:val="clear" w:fill="FFFFFF"/>
        </w:rPr>
        <w:t>50 Marks</w:t>
      </w:r>
    </w:p>
    <w:p w14:paraId="4662581C">
      <w:pPr>
        <w:pStyle w:val="9"/>
        <w:keepNext w:val="0"/>
        <w:keepLines w:val="0"/>
        <w:widowControl/>
        <w:suppressLineNumbers w:val="0"/>
        <w:pBdr>
          <w:bottom w:val="single" w:color="auto" w:sz="4" w:space="0"/>
        </w:pBdr>
        <w:shd w:val="clear" w:fill="FFFFFF"/>
        <w:spacing w:before="160" w:beforeAutospacing="0" w:after="160" w:afterAutospacing="0"/>
        <w:ind w:left="0" w:right="0" w:firstLine="0"/>
        <w:rPr>
          <w:rStyle w:val="10"/>
          <w:rFonts w:hint="default" w:ascii="Segoe UI" w:hAnsi="Segoe UI" w:eastAsia="Segoe UI" w:cs="Segoe UI"/>
          <w:b/>
          <w:bCs/>
          <w:i w:val="0"/>
          <w:iCs w:val="0"/>
          <w:caps w:val="0"/>
          <w:color w:val="0F1115"/>
          <w:spacing w:val="0"/>
          <w:sz w:val="16"/>
          <w:szCs w:val="16"/>
          <w:shd w:val="clear" w:fill="FFFFFF"/>
        </w:rPr>
      </w:pPr>
      <w:r>
        <w:rPr>
          <w:rStyle w:val="10"/>
          <w:rFonts w:hint="default" w:ascii="Segoe UI" w:hAnsi="Segoe UI" w:eastAsia="Segoe UI" w:cs="Segoe UI"/>
          <w:b/>
          <w:bCs/>
          <w:i w:val="0"/>
          <w:iCs w:val="0"/>
          <w:caps w:val="0"/>
          <w:color w:val="0F1115"/>
          <w:spacing w:val="0"/>
          <w:sz w:val="16"/>
          <w:szCs w:val="16"/>
          <w:shd w:val="clear" w:fill="FFFFFF"/>
        </w:rPr>
        <w:t>GRAND TOTAL:</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Part A (50 Marks) + Part B (50 Marks) = </w:t>
      </w:r>
      <w:r>
        <w:rPr>
          <w:rStyle w:val="10"/>
          <w:rFonts w:hint="default" w:ascii="Segoe UI" w:hAnsi="Segoe UI" w:eastAsia="Segoe UI" w:cs="Segoe UI"/>
          <w:b/>
          <w:bCs/>
          <w:i w:val="0"/>
          <w:iCs w:val="0"/>
          <w:caps w:val="0"/>
          <w:color w:val="0F1115"/>
          <w:spacing w:val="0"/>
          <w:sz w:val="16"/>
          <w:szCs w:val="16"/>
          <w:shd w:val="clear" w:fill="FFFFFF"/>
        </w:rPr>
        <w:t>100 Marks</w:t>
      </w:r>
    </w:p>
    <w:p w14:paraId="1EC0D7CF">
      <w:pPr>
        <w:pStyle w:val="9"/>
        <w:keepNext w:val="0"/>
        <w:keepLines w:val="0"/>
        <w:widowControl/>
        <w:suppressLineNumbers w:val="0"/>
        <w:spacing w:before="0" w:beforeAutospacing="0" w:after="160" w:afterAutospacing="0" w:line="280" w:lineRule="atLeast"/>
        <w:ind w:left="0" w:right="0"/>
        <w:rPr>
          <w:rFonts w:hint="default"/>
          <w:lang w:val="en-GB"/>
        </w:rPr>
      </w:pPr>
      <w:r>
        <w:rPr>
          <w:rFonts w:hint="default" w:ascii="Segoe UI" w:hAnsi="Segoe UI" w:eastAsia="Segoe UI" w:cs="Segoe UI"/>
          <w:i w:val="0"/>
          <w:iCs w:val="0"/>
          <w:caps w:val="0"/>
          <w:color w:val="0F1115"/>
          <w:spacing w:val="0"/>
          <w:sz w:val="16"/>
          <w:szCs w:val="16"/>
          <w:shd w:val="clear" w:fill="FFFFFF"/>
          <w:lang w:val="en-GB"/>
        </w:rPr>
        <w:t>T</w:t>
      </w:r>
      <w:r>
        <w:rPr>
          <w:rFonts w:hint="default" w:ascii="Segoe UI" w:hAnsi="Segoe UI" w:eastAsia="Segoe UI" w:cs="Segoe UI"/>
          <w:i w:val="0"/>
          <w:iCs w:val="0"/>
          <w:caps w:val="0"/>
          <w:color w:val="0F1115"/>
          <w:spacing w:val="0"/>
          <w:sz w:val="16"/>
          <w:szCs w:val="16"/>
          <w:shd w:val="clear" w:fill="FFFFFF"/>
        </w:rPr>
        <w:t>he number of writing pieces in each test, distinguishing between </w:t>
      </w:r>
      <w:r>
        <w:rPr>
          <w:rStyle w:val="10"/>
          <w:rFonts w:hint="default" w:ascii="Segoe UI" w:hAnsi="Segoe UI" w:eastAsia="Segoe UI" w:cs="Segoe UI"/>
          <w:b/>
          <w:bCs/>
          <w:i w:val="0"/>
          <w:iCs w:val="0"/>
          <w:caps w:val="0"/>
          <w:color w:val="0F1115"/>
          <w:spacing w:val="0"/>
          <w:sz w:val="16"/>
          <w:szCs w:val="16"/>
          <w:shd w:val="clear" w:fill="FFFFFF"/>
        </w:rPr>
        <w:t>guided/objective writing questions</w:t>
      </w:r>
      <w:r>
        <w:rPr>
          <w:rFonts w:hint="default" w:ascii="Segoe UI" w:hAnsi="Segoe UI" w:eastAsia="Segoe UI" w:cs="Segoe UI"/>
          <w:i w:val="0"/>
          <w:iCs w:val="0"/>
          <w:caps w:val="0"/>
          <w:color w:val="0F1115"/>
          <w:spacing w:val="0"/>
          <w:sz w:val="16"/>
          <w:szCs w:val="16"/>
          <w:shd w:val="clear" w:fill="FFFFFF"/>
        </w:rPr>
        <w:t> (like the MCQ-based ones in Part A) and </w:t>
      </w:r>
      <w:r>
        <w:rPr>
          <w:rStyle w:val="10"/>
          <w:rFonts w:hint="default" w:ascii="Segoe UI" w:hAnsi="Segoe UI" w:eastAsia="Segoe UI" w:cs="Segoe UI"/>
          <w:b/>
          <w:bCs/>
          <w:i w:val="0"/>
          <w:iCs w:val="0"/>
          <w:caps w:val="0"/>
          <w:color w:val="0F1115"/>
          <w:spacing w:val="0"/>
          <w:sz w:val="16"/>
          <w:szCs w:val="16"/>
          <w:shd w:val="clear" w:fill="FFFFFF"/>
        </w:rPr>
        <w:t>full/composition writing tasks</w:t>
      </w:r>
      <w:r>
        <w:rPr>
          <w:rFonts w:hint="default" w:ascii="Segoe UI" w:hAnsi="Segoe UI" w:eastAsia="Segoe UI" w:cs="Segoe UI"/>
          <w:i w:val="0"/>
          <w:iCs w:val="0"/>
          <w:caps w:val="0"/>
          <w:color w:val="0F1115"/>
          <w:spacing w:val="0"/>
          <w:sz w:val="16"/>
          <w:szCs w:val="16"/>
          <w:shd w:val="clear" w:fill="FFFFFF"/>
        </w:rPr>
        <w:t> (where students have to generate the entire text in Part B)</w:t>
      </w:r>
      <w:r>
        <w:rPr>
          <w:rFonts w:hint="default" w:ascii="Segoe UI" w:hAnsi="Segoe UI" w:eastAsia="Segoe UI" w:cs="Segoe UI"/>
          <w:i w:val="0"/>
          <w:iCs w:val="0"/>
          <w:caps w:val="0"/>
          <w:color w:val="0F1115"/>
          <w:spacing w:val="0"/>
          <w:sz w:val="16"/>
          <w:szCs w:val="16"/>
          <w:shd w:val="clear" w:fill="FFFFFF"/>
          <w:lang w:val="en-GB"/>
        </w:rPr>
        <w:t>:</w:t>
      </w:r>
    </w:p>
    <w:p w14:paraId="0AFB7605">
      <w:pPr>
        <w:pStyle w:val="3"/>
        <w:keepNext w:val="0"/>
        <w:keepLines w:val="0"/>
        <w:widowControl/>
        <w:suppressLineNumbers w:val="0"/>
        <w:spacing w:before="320" w:beforeAutospacing="0" w:after="160" w:afterAutospacing="0" w:line="300" w:lineRule="atLeast"/>
        <w:ind w:left="0" w:right="0"/>
        <w:rPr>
          <w:rFonts w:hint="default" w:ascii="Segoe UI" w:hAnsi="Segoe UI" w:eastAsia="Segoe UI" w:cs="Segoe UI"/>
          <w:b/>
          <w:bCs/>
          <w:sz w:val="20"/>
          <w:szCs w:val="20"/>
        </w:rPr>
      </w:pPr>
      <w:r>
        <w:rPr>
          <w:rFonts w:hint="default" w:ascii="Segoe UI" w:hAnsi="Segoe UI" w:eastAsia="Segoe UI" w:cs="Segoe UI"/>
          <w:b/>
          <w:bCs/>
          <w:i w:val="0"/>
          <w:iCs w:val="0"/>
          <w:caps w:val="0"/>
          <w:color w:val="0F1115"/>
          <w:spacing w:val="0"/>
          <w:sz w:val="20"/>
          <w:szCs w:val="20"/>
          <w:shd w:val="clear" w:fill="FFFFFF"/>
        </w:rPr>
        <w:t>Summary for Set A &amp; Set B:</w:t>
      </w:r>
    </w:p>
    <w:p w14:paraId="295BF52A">
      <w:pPr>
        <w:pStyle w:val="9"/>
        <w:keepNext w:val="0"/>
        <w:keepLines w:val="0"/>
        <w:widowControl/>
        <w:suppressLineNumbers w:val="0"/>
        <w:spacing w:before="160" w:beforeAutospacing="0" w:after="160" w:afterAutospacing="0" w:line="280" w:lineRule="atLeast"/>
        <w:ind w:left="0" w:right="0"/>
      </w:pPr>
      <w:r>
        <w:rPr>
          <w:rFonts w:hint="default" w:ascii="Segoe UI" w:hAnsi="Segoe UI" w:eastAsia="Segoe UI" w:cs="Segoe UI"/>
          <w:i w:val="0"/>
          <w:iCs w:val="0"/>
          <w:caps w:val="0"/>
          <w:color w:val="0F1115"/>
          <w:spacing w:val="0"/>
          <w:sz w:val="16"/>
          <w:szCs w:val="16"/>
          <w:shd w:val="clear" w:fill="FFFFFF"/>
        </w:rPr>
        <w:t>Each set contains a total of </w:t>
      </w:r>
      <w:r>
        <w:rPr>
          <w:rStyle w:val="10"/>
          <w:rFonts w:hint="default" w:ascii="Segoe UI" w:hAnsi="Segoe UI" w:eastAsia="Segoe UI" w:cs="Segoe UI"/>
          <w:b/>
          <w:bCs/>
          <w:i w:val="0"/>
          <w:iCs w:val="0"/>
          <w:caps w:val="0"/>
          <w:color w:val="0F1115"/>
          <w:spacing w:val="0"/>
          <w:sz w:val="16"/>
          <w:szCs w:val="16"/>
          <w:shd w:val="clear" w:fill="FFFFFF"/>
        </w:rPr>
        <w:t>10 distinct writing tasks</w:t>
      </w:r>
      <w:r>
        <w:rPr>
          <w:rFonts w:hint="default" w:ascii="Segoe UI" w:hAnsi="Segoe UI" w:eastAsia="Segoe UI" w:cs="Segoe UI"/>
          <w:i w:val="0"/>
          <w:iCs w:val="0"/>
          <w:caps w:val="0"/>
          <w:color w:val="0F1115"/>
          <w:spacing w:val="0"/>
          <w:sz w:val="16"/>
          <w:szCs w:val="16"/>
          <w:shd w:val="clear" w:fill="FFFFFF"/>
        </w:rPr>
        <w:t>.</w:t>
      </w:r>
    </w:p>
    <w:p w14:paraId="29AD2916">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Part A:</w:t>
      </w:r>
      <w:r>
        <w:rPr>
          <w:rFonts w:hint="default" w:ascii="Segoe UI" w:hAnsi="Segoe UI" w:eastAsia="Segoe UI" w:cs="Segoe UI"/>
          <w:i w:val="0"/>
          <w:iCs w:val="0"/>
          <w:caps w:val="0"/>
          <w:color w:val="0F1115"/>
          <w:spacing w:val="0"/>
          <w:sz w:val="16"/>
          <w:szCs w:val="16"/>
          <w:shd w:val="clear" w:fill="FFFFFF"/>
        </w:rPr>
        <w:t> 3 guided writing tasks (assessed via MCQs).</w:t>
      </w:r>
    </w:p>
    <w:p w14:paraId="5676D7F3">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Part B:</w:t>
      </w:r>
      <w:r>
        <w:rPr>
          <w:rFonts w:hint="default" w:ascii="Segoe UI" w:hAnsi="Segoe UI" w:eastAsia="Segoe UI" w:cs="Segoe UI"/>
          <w:i w:val="0"/>
          <w:iCs w:val="0"/>
          <w:caps w:val="0"/>
          <w:color w:val="0F1115"/>
          <w:spacing w:val="0"/>
          <w:sz w:val="16"/>
          <w:szCs w:val="16"/>
          <w:shd w:val="clear" w:fill="FFFFFF"/>
        </w:rPr>
        <w:t> 4 full composition tasks (students write the actual text), but students only </w:t>
      </w:r>
      <w:r>
        <w:rPr>
          <w:rStyle w:val="10"/>
          <w:rFonts w:hint="default" w:ascii="Segoe UI" w:hAnsi="Segoe UI" w:eastAsia="Segoe UI" w:cs="Segoe UI"/>
          <w:b/>
          <w:bCs/>
          <w:i w:val="0"/>
          <w:iCs w:val="0"/>
          <w:caps w:val="0"/>
          <w:color w:val="0F1115"/>
          <w:spacing w:val="0"/>
          <w:sz w:val="16"/>
          <w:szCs w:val="16"/>
          <w:shd w:val="clear" w:fill="FFFFFF"/>
        </w:rPr>
        <w:t>execute 3 of them</w:t>
      </w:r>
      <w:r>
        <w:rPr>
          <w:rFonts w:hint="default" w:ascii="Segoe UI" w:hAnsi="Segoe UI" w:eastAsia="Segoe UI" w:cs="Segoe UI"/>
          <w:i w:val="0"/>
          <w:iCs w:val="0"/>
          <w:caps w:val="0"/>
          <w:color w:val="0F1115"/>
          <w:spacing w:val="0"/>
          <w:sz w:val="16"/>
          <w:szCs w:val="16"/>
          <w:shd w:val="clear" w:fill="FFFFFF"/>
        </w:rPr>
        <w:t> due to the internal choices.</w:t>
      </w:r>
    </w:p>
    <w:p w14:paraId="4478C5C7">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line="280" w:lineRule="atLeast"/>
        <w:ind w:left="0" w:right="0"/>
      </w:pPr>
      <w:r>
        <w:pict>
          <v:rect id="_x0000_i1047" o:spt="1" style="height:1.5pt;width:432pt;" fillcolor="#A0A0A0" filled="t" stroked="f" coordsize="21600,21600" o:hr="t" o:hrstd="t" o:hralign="center">
            <v:path/>
            <v:fill on="t" focussize="0,0"/>
            <v:stroke on="f"/>
            <v:imagedata o:title=""/>
            <o:lock v:ext="edit"/>
            <w10:wrap type="none"/>
            <w10:anchorlock/>
          </v:rect>
        </w:pict>
      </w:r>
    </w:p>
    <w:p w14:paraId="2CA83808">
      <w:pPr>
        <w:pStyle w:val="3"/>
        <w:keepNext w:val="0"/>
        <w:keepLines w:val="0"/>
        <w:widowControl/>
        <w:suppressLineNumbers w:val="0"/>
        <w:spacing w:before="320" w:beforeAutospacing="0" w:after="160" w:afterAutospacing="0" w:line="300" w:lineRule="atLeast"/>
        <w:ind w:left="0" w:right="0"/>
        <w:rPr>
          <w:rFonts w:hint="default" w:ascii="Segoe UI" w:hAnsi="Segoe UI" w:eastAsia="Segoe UI" w:cs="Segoe UI"/>
          <w:b/>
          <w:bCs/>
          <w:sz w:val="20"/>
          <w:szCs w:val="20"/>
        </w:rPr>
      </w:pPr>
      <w:r>
        <w:rPr>
          <w:rFonts w:hint="default" w:ascii="Segoe UI" w:hAnsi="Segoe UI" w:eastAsia="Segoe UI" w:cs="Segoe UI"/>
          <w:b/>
          <w:bCs/>
          <w:i w:val="0"/>
          <w:iCs w:val="0"/>
          <w:caps w:val="0"/>
          <w:color w:val="0F1115"/>
          <w:spacing w:val="0"/>
          <w:sz w:val="20"/>
          <w:szCs w:val="20"/>
          <w:shd w:val="clear" w:fill="FFFFFF"/>
        </w:rPr>
        <w:t>Detailed Breakdown for Set A (and identically for Set B):</w:t>
      </w:r>
    </w:p>
    <w:p w14:paraId="67A68328">
      <w:pPr>
        <w:pStyle w:val="4"/>
        <w:keepNext w:val="0"/>
        <w:keepLines w:val="0"/>
        <w:widowControl/>
        <w:suppressLineNumbers w:val="0"/>
        <w:spacing w:before="160" w:beforeAutospacing="0" w:after="160" w:afterAutospacing="0" w:line="280" w:lineRule="atLeast"/>
        <w:ind w:left="0" w:right="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PART A (Section B: WRITING) - 3 Guided Writing Tasks</w:t>
      </w:r>
    </w:p>
    <w:p w14:paraId="510DA3D6">
      <w:pPr>
        <w:pStyle w:val="9"/>
        <w:keepNext w:val="0"/>
        <w:keepLines w:val="0"/>
        <w:widowControl/>
        <w:suppressLineNumbers w:val="0"/>
        <w:spacing w:before="160" w:beforeAutospacing="0" w:after="160" w:afterAutospacing="0" w:line="280" w:lineRule="atLeast"/>
        <w:ind w:left="0" w:right="0"/>
        <w:rPr>
          <w:rFonts w:hint="default" w:ascii="Segoe UI" w:hAnsi="Segoe UI" w:eastAsia="Segoe UI" w:cs="Segoe UI"/>
          <w:i w:val="0"/>
          <w:iCs w:val="0"/>
          <w:caps w:val="0"/>
          <w:color w:val="0F1115"/>
          <w:spacing w:val="0"/>
          <w:sz w:val="16"/>
          <w:szCs w:val="16"/>
          <w:shd w:val="clear" w:fill="FFFFFF"/>
        </w:rPr>
      </w:pPr>
      <w:r>
        <w:rPr>
          <w:rFonts w:hint="default" w:ascii="Segoe UI" w:hAnsi="Segoe UI" w:eastAsia="Segoe UI" w:cs="Segoe UI"/>
          <w:i w:val="0"/>
          <w:iCs w:val="0"/>
          <w:caps w:val="0"/>
          <w:color w:val="0F1115"/>
          <w:spacing w:val="0"/>
          <w:sz w:val="16"/>
          <w:szCs w:val="16"/>
          <w:shd w:val="clear" w:fill="FFFFFF"/>
        </w:rPr>
        <w:t>These questions test writing knowledge and format through objective questions.</w:t>
      </w:r>
    </w:p>
    <w:p w14:paraId="25BD9E00">
      <w:pPr>
        <w:pStyle w:val="9"/>
        <w:keepNext w:val="0"/>
        <w:keepLines w:val="0"/>
        <w:widowControl/>
        <w:suppressLineNumbers w:val="0"/>
        <w:spacing w:before="160" w:beforeAutospacing="0" w:after="16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Q4:</w:t>
      </w:r>
      <w:r>
        <w:rPr>
          <w:rFonts w:hint="default" w:ascii="Segoe UI" w:hAnsi="Segoe UI" w:eastAsia="Segoe UI" w:cs="Segoe UI"/>
          <w:i w:val="0"/>
          <w:iCs w:val="0"/>
          <w:caps w:val="0"/>
          <w:color w:val="0F1115"/>
          <w:spacing w:val="0"/>
          <w:sz w:val="16"/>
          <w:szCs w:val="16"/>
          <w:shd w:val="clear" w:fill="FFFFFF"/>
        </w:rPr>
        <w:t> Writing a Formal Letter (to the Editor) - tested via 5 MCQs.</w:t>
      </w:r>
    </w:p>
    <w:p w14:paraId="48D3C720">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Q5:</w:t>
      </w:r>
      <w:r>
        <w:rPr>
          <w:rFonts w:hint="default" w:ascii="Segoe UI" w:hAnsi="Segoe UI" w:eastAsia="Segoe UI" w:cs="Segoe UI"/>
          <w:i w:val="0"/>
          <w:iCs w:val="0"/>
          <w:caps w:val="0"/>
          <w:color w:val="0F1115"/>
          <w:spacing w:val="0"/>
          <w:sz w:val="16"/>
          <w:szCs w:val="16"/>
          <w:shd w:val="clear" w:fill="FFFFFF"/>
        </w:rPr>
        <w:t> Drafting a Notice - tested via 4 MCQs.</w:t>
      </w:r>
    </w:p>
    <w:p w14:paraId="65495433">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Q6:</w:t>
      </w:r>
      <w:r>
        <w:rPr>
          <w:rFonts w:hint="default" w:ascii="Segoe UI" w:hAnsi="Segoe UI" w:eastAsia="Segoe UI" w:cs="Segoe UI"/>
          <w:i w:val="0"/>
          <w:iCs w:val="0"/>
          <w:caps w:val="0"/>
          <w:color w:val="0F1115"/>
          <w:spacing w:val="0"/>
          <w:sz w:val="16"/>
          <w:szCs w:val="16"/>
          <w:shd w:val="clear" w:fill="FFFFFF"/>
        </w:rPr>
        <w:t> Writing an Article - tested via 4 MCQs.</w:t>
      </w:r>
    </w:p>
    <w:p w14:paraId="21A8FBCB">
      <w:pPr>
        <w:pStyle w:val="4"/>
        <w:keepNext w:val="0"/>
        <w:keepLines w:val="0"/>
        <w:widowControl/>
        <w:suppressLineNumbers w:val="0"/>
        <w:spacing w:before="160" w:beforeAutospacing="0" w:after="160" w:afterAutospacing="0" w:line="280" w:lineRule="atLeast"/>
        <w:ind w:left="0" w:right="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PART B (Section B: WRITING) - 4 Full Composition Tasks (Students execute 3)</w:t>
      </w:r>
    </w:p>
    <w:p w14:paraId="2A5C8AF4">
      <w:pPr>
        <w:pStyle w:val="9"/>
        <w:keepNext w:val="0"/>
        <w:keepLines w:val="0"/>
        <w:widowControl/>
        <w:suppressLineNumbers w:val="0"/>
        <w:spacing w:before="160" w:beforeAutospacing="0" w:after="160" w:afterAutospacing="0" w:line="280" w:lineRule="atLeast"/>
        <w:ind w:left="0" w:right="0"/>
      </w:pPr>
      <w:r>
        <w:rPr>
          <w:rFonts w:hint="default" w:ascii="Segoe UI" w:hAnsi="Segoe UI" w:eastAsia="Segoe UI" w:cs="Segoe UI"/>
          <w:i w:val="0"/>
          <w:iCs w:val="0"/>
          <w:caps w:val="0"/>
          <w:color w:val="0F1115"/>
          <w:spacing w:val="0"/>
          <w:sz w:val="16"/>
          <w:szCs w:val="16"/>
          <w:shd w:val="clear" w:fill="FFFFFF"/>
        </w:rPr>
        <w:t>These questions require the student to produce the full piece of writing.</w:t>
      </w:r>
    </w:p>
    <w:p w14:paraId="714BD982">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Q21:</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Choice 1.</w:t>
      </w:r>
      <w:r>
        <w:rPr>
          <w:rFonts w:hint="default" w:ascii="Segoe UI" w:hAnsi="Segoe UI" w:eastAsia="Segoe UI" w:cs="Segoe UI"/>
          <w:i w:val="0"/>
          <w:iCs w:val="0"/>
          <w:caps w:val="0"/>
          <w:color w:val="0F1115"/>
          <w:spacing w:val="0"/>
          <w:sz w:val="16"/>
          <w:szCs w:val="16"/>
          <w:shd w:val="clear" w:fill="FFFFFF"/>
        </w:rPr>
        <w:t> A Formal Letter to the Editor.</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OR</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Choice 2.</w:t>
      </w:r>
      <w:r>
        <w:rPr>
          <w:rFonts w:hint="default" w:ascii="Segoe UI" w:hAnsi="Segoe UI" w:eastAsia="Segoe UI" w:cs="Segoe UI"/>
          <w:i w:val="0"/>
          <w:iCs w:val="0"/>
          <w:caps w:val="0"/>
          <w:color w:val="0F1115"/>
          <w:spacing w:val="0"/>
          <w:sz w:val="16"/>
          <w:szCs w:val="16"/>
          <w:shd w:val="clear" w:fill="FFFFFF"/>
        </w:rPr>
        <w:t> An Informal Email to a Friend.</w:t>
      </w:r>
      <w:r>
        <w:rPr>
          <w:rFonts w:hint="default" w:ascii="Segoe UI" w:hAnsi="Segoe UI" w:eastAsia="Segoe UI" w:cs="Segoe UI"/>
          <w:i w:val="0"/>
          <w:iCs w:val="0"/>
          <w:caps w:val="0"/>
          <w:color w:val="0F1115"/>
          <w:spacing w:val="0"/>
          <w:sz w:val="16"/>
          <w:szCs w:val="16"/>
          <w:shd w:val="clear" w:fill="FFFFFF"/>
        </w:rPr>
        <w:br w:type="textWrapping"/>
      </w:r>
      <w:r>
        <w:rPr>
          <w:rStyle w:val="7"/>
          <w:rFonts w:hint="default" w:ascii="Segoe UI" w:hAnsi="Segoe UI" w:eastAsia="Segoe UI" w:cs="Segoe UI"/>
          <w:i w:val="0"/>
          <w:iCs w:val="0"/>
          <w:caps w:val="0"/>
          <w:color w:val="0F1115"/>
          <w:spacing w:val="0"/>
          <w:sz w:val="16"/>
          <w:szCs w:val="16"/>
          <w:shd w:val="clear" w:fill="FFFFFF"/>
        </w:rPr>
        <w:t>(Student chooses and writes </w:t>
      </w:r>
      <w:r>
        <w:rPr>
          <w:rStyle w:val="10"/>
          <w:rFonts w:hint="default" w:ascii="Segoe UI" w:hAnsi="Segoe UI" w:eastAsia="Segoe UI" w:cs="Segoe UI"/>
          <w:b/>
          <w:bCs/>
          <w:i w:val="0"/>
          <w:iCs w:val="0"/>
          <w:caps w:val="0"/>
          <w:color w:val="0F1115"/>
          <w:spacing w:val="0"/>
          <w:sz w:val="16"/>
          <w:szCs w:val="16"/>
          <w:shd w:val="clear" w:fill="FFFFFF"/>
        </w:rPr>
        <w:t>one</w:t>
      </w:r>
      <w:r>
        <w:rPr>
          <w:rStyle w:val="7"/>
          <w:rFonts w:hint="default" w:ascii="Segoe UI" w:hAnsi="Segoe UI" w:eastAsia="Segoe UI" w:cs="Segoe UI"/>
          <w:i w:val="0"/>
          <w:iCs w:val="0"/>
          <w:caps w:val="0"/>
          <w:color w:val="0F1115"/>
          <w:spacing w:val="0"/>
          <w:sz w:val="16"/>
          <w:szCs w:val="16"/>
          <w:shd w:val="clear" w:fill="FFFFFF"/>
        </w:rPr>
        <w:t>)</w:t>
      </w:r>
    </w:p>
    <w:p w14:paraId="6E157FE5">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Q22:</w:t>
      </w:r>
      <w:r>
        <w:rPr>
          <w:rFonts w:hint="default" w:ascii="Segoe UI" w:hAnsi="Segoe UI" w:eastAsia="Segoe UI" w:cs="Segoe UI"/>
          <w:i w:val="0"/>
          <w:iCs w:val="0"/>
          <w:caps w:val="0"/>
          <w:color w:val="0F1115"/>
          <w:spacing w:val="0"/>
          <w:sz w:val="16"/>
          <w:szCs w:val="16"/>
          <w:shd w:val="clear" w:fill="FFFFFF"/>
        </w:rPr>
        <w:t> Writing a Message (based on a telephone conversation).</w:t>
      </w:r>
      <w:r>
        <w:rPr>
          <w:rFonts w:hint="default" w:ascii="Segoe UI" w:hAnsi="Segoe UI" w:eastAsia="Segoe UI" w:cs="Segoe UI"/>
          <w:i w:val="0"/>
          <w:iCs w:val="0"/>
          <w:caps w:val="0"/>
          <w:color w:val="0F1115"/>
          <w:spacing w:val="0"/>
          <w:sz w:val="16"/>
          <w:szCs w:val="16"/>
          <w:shd w:val="clear" w:fill="FFFFFF"/>
        </w:rPr>
        <w:br w:type="textWrapping"/>
      </w:r>
      <w:r>
        <w:rPr>
          <w:rStyle w:val="7"/>
          <w:rFonts w:hint="default" w:ascii="Segoe UI" w:hAnsi="Segoe UI" w:eastAsia="Segoe UI" w:cs="Segoe UI"/>
          <w:i w:val="0"/>
          <w:iCs w:val="0"/>
          <w:caps w:val="0"/>
          <w:color w:val="0F1115"/>
          <w:spacing w:val="0"/>
          <w:sz w:val="16"/>
          <w:szCs w:val="16"/>
          <w:shd w:val="clear" w:fill="FFFFFF"/>
        </w:rPr>
        <w:t>(This is compulsory and has no OR choice)</w:t>
      </w:r>
    </w:p>
    <w:p w14:paraId="6CD95464">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Q23:</w:t>
      </w:r>
      <w:r>
        <w:rPr>
          <w:rFonts w:hint="default" w:ascii="Segoe UI" w:hAnsi="Segoe UI" w:eastAsia="Segoe UI" w:cs="Segoe UI"/>
          <w:i w:val="0"/>
          <w:iCs w:val="0"/>
          <w:caps w:val="0"/>
          <w:color w:val="0F1115"/>
          <w:spacing w:val="0"/>
          <w:sz w:val="16"/>
          <w:szCs w:val="16"/>
          <w:shd w:val="clear" w:fill="FFFFFF"/>
        </w:rPr>
        <w:t> </w:t>
      </w:r>
      <w:r>
        <w:rPr>
          <w:rStyle w:val="10"/>
          <w:rFonts w:hint="default" w:ascii="Segoe UI" w:hAnsi="Segoe UI" w:eastAsia="Segoe UI" w:cs="Segoe UI"/>
          <w:b/>
          <w:bCs/>
          <w:i w:val="0"/>
          <w:iCs w:val="0"/>
          <w:caps w:val="0"/>
          <w:color w:val="0F1115"/>
          <w:spacing w:val="0"/>
          <w:sz w:val="16"/>
          <w:szCs w:val="16"/>
          <w:shd w:val="clear" w:fill="FFFFFF"/>
        </w:rPr>
        <w:t>Choice 1.</w:t>
      </w:r>
      <w:r>
        <w:rPr>
          <w:rFonts w:hint="default" w:ascii="Segoe UI" w:hAnsi="Segoe UI" w:eastAsia="Segoe UI" w:cs="Segoe UI"/>
          <w:i w:val="0"/>
          <w:iCs w:val="0"/>
          <w:caps w:val="0"/>
          <w:color w:val="0F1115"/>
          <w:spacing w:val="0"/>
          <w:sz w:val="16"/>
          <w:szCs w:val="16"/>
          <w:shd w:val="clear" w:fill="FFFFFF"/>
        </w:rPr>
        <w:t> A Report for the School Magazine.</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OR</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Choice 2.</w:t>
      </w:r>
      <w:r>
        <w:rPr>
          <w:rFonts w:hint="default" w:ascii="Segoe UI" w:hAnsi="Segoe UI" w:eastAsia="Segoe UI" w:cs="Segoe UI"/>
          <w:i w:val="0"/>
          <w:iCs w:val="0"/>
          <w:caps w:val="0"/>
          <w:color w:val="0F1115"/>
          <w:spacing w:val="0"/>
          <w:sz w:val="16"/>
          <w:szCs w:val="16"/>
          <w:shd w:val="clear" w:fill="FFFFFF"/>
        </w:rPr>
        <w:t> An Article on a given topic.</w:t>
      </w:r>
      <w:r>
        <w:rPr>
          <w:rFonts w:hint="default" w:ascii="Segoe UI" w:hAnsi="Segoe UI" w:eastAsia="Segoe UI" w:cs="Segoe UI"/>
          <w:i w:val="0"/>
          <w:iCs w:val="0"/>
          <w:caps w:val="0"/>
          <w:color w:val="0F1115"/>
          <w:spacing w:val="0"/>
          <w:sz w:val="16"/>
          <w:szCs w:val="16"/>
          <w:shd w:val="clear" w:fill="FFFFFF"/>
        </w:rPr>
        <w:br w:type="textWrapping"/>
      </w:r>
      <w:r>
        <w:rPr>
          <w:rStyle w:val="7"/>
          <w:rFonts w:hint="default" w:ascii="Segoe UI" w:hAnsi="Segoe UI" w:eastAsia="Segoe UI" w:cs="Segoe UI"/>
          <w:i w:val="0"/>
          <w:iCs w:val="0"/>
          <w:caps w:val="0"/>
          <w:color w:val="0F1115"/>
          <w:spacing w:val="0"/>
          <w:sz w:val="16"/>
          <w:szCs w:val="16"/>
          <w:shd w:val="clear" w:fill="FFFFFF"/>
        </w:rPr>
        <w:t>(Student chooses and writes </w:t>
      </w:r>
      <w:r>
        <w:rPr>
          <w:rStyle w:val="10"/>
          <w:rFonts w:hint="default" w:ascii="Segoe UI" w:hAnsi="Segoe UI" w:eastAsia="Segoe UI" w:cs="Segoe UI"/>
          <w:b/>
          <w:bCs/>
          <w:i w:val="0"/>
          <w:iCs w:val="0"/>
          <w:caps w:val="0"/>
          <w:color w:val="0F1115"/>
          <w:spacing w:val="0"/>
          <w:sz w:val="16"/>
          <w:szCs w:val="16"/>
          <w:shd w:val="clear" w:fill="FFFFFF"/>
        </w:rPr>
        <w:t>one</w:t>
      </w:r>
      <w:r>
        <w:rPr>
          <w:rStyle w:val="7"/>
          <w:rFonts w:hint="default" w:ascii="Segoe UI" w:hAnsi="Segoe UI" w:eastAsia="Segoe UI" w:cs="Segoe UI"/>
          <w:i w:val="0"/>
          <w:iCs w:val="0"/>
          <w:caps w:val="0"/>
          <w:color w:val="0F1115"/>
          <w:spacing w:val="0"/>
          <w:sz w:val="16"/>
          <w:szCs w:val="16"/>
          <w:shd w:val="clear" w:fill="FFFFFF"/>
        </w:rPr>
        <w:t>)</w:t>
      </w:r>
    </w:p>
    <w:p w14:paraId="3694F715">
      <w:pPr>
        <w:pStyle w:val="3"/>
        <w:keepNext w:val="0"/>
        <w:keepLines w:val="0"/>
        <w:widowControl/>
        <w:suppressLineNumbers w:val="0"/>
        <w:spacing w:before="320" w:beforeAutospacing="0" w:after="160" w:afterAutospacing="0" w:line="300" w:lineRule="atLeast"/>
        <w:ind w:left="0" w:right="0"/>
        <w:rPr>
          <w:rFonts w:hint="default" w:ascii="Segoe UI" w:hAnsi="Segoe UI" w:eastAsia="Segoe UI" w:cs="Segoe UI"/>
          <w:b/>
          <w:bCs/>
          <w:sz w:val="20"/>
          <w:szCs w:val="20"/>
        </w:rPr>
      </w:pPr>
      <w:r>
        <w:rPr>
          <w:rFonts w:hint="default" w:ascii="Segoe UI" w:hAnsi="Segoe UI" w:eastAsia="Segoe UI" w:cs="Segoe UI"/>
          <w:b/>
          <w:bCs/>
          <w:i w:val="0"/>
          <w:iCs w:val="0"/>
          <w:caps w:val="0"/>
          <w:color w:val="0F1115"/>
          <w:spacing w:val="0"/>
          <w:sz w:val="20"/>
          <w:szCs w:val="20"/>
          <w:shd w:val="clear" w:fill="FFFFFF"/>
        </w:rPr>
        <w:t>Total Count of Executed Writing Pieces:</w:t>
      </w:r>
    </w:p>
    <w:p w14:paraId="0E5AD124">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From Part A:</w:t>
      </w:r>
      <w:r>
        <w:rPr>
          <w:rFonts w:hint="default" w:ascii="Segoe UI" w:hAnsi="Segoe UI" w:eastAsia="Segoe UI" w:cs="Segoe UI"/>
          <w:i w:val="0"/>
          <w:iCs w:val="0"/>
          <w:caps w:val="0"/>
          <w:color w:val="0F1115"/>
          <w:spacing w:val="0"/>
          <w:sz w:val="16"/>
          <w:szCs w:val="16"/>
          <w:shd w:val="clear" w:fill="FFFFFF"/>
        </w:rPr>
        <w:t> 3 tasks (knowledge demonstrated via MCQs).</w:t>
      </w:r>
    </w:p>
    <w:p w14:paraId="3B337E44">
      <w:pPr>
        <w:pStyle w:val="9"/>
        <w:keepNext w:val="0"/>
        <w:keepLines w:val="0"/>
        <w:widowControl/>
        <w:suppressLineNumbers w:val="0"/>
        <w:spacing w:before="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From Part B:</w:t>
      </w:r>
      <w:r>
        <w:rPr>
          <w:rFonts w:hint="default" w:ascii="Segoe UI" w:hAnsi="Segoe UI" w:eastAsia="Segoe UI" w:cs="Segoe UI"/>
          <w:i w:val="0"/>
          <w:iCs w:val="0"/>
          <w:caps w:val="0"/>
          <w:color w:val="0F1115"/>
          <w:spacing w:val="0"/>
          <w:sz w:val="16"/>
          <w:szCs w:val="16"/>
          <w:shd w:val="clear" w:fill="FFFFFF"/>
        </w:rPr>
        <w:t> 3 executed compositions (1 from Q21, 1 from Q22, 1 from Q23).</w:t>
      </w:r>
    </w:p>
    <w:p w14:paraId="2C9751D7">
      <w:pPr>
        <w:pStyle w:val="9"/>
        <w:keepNext w:val="0"/>
        <w:keepLines w:val="0"/>
        <w:widowControl/>
        <w:suppressLineNumbers w:val="0"/>
        <w:spacing w:before="160" w:beforeAutospacing="0" w:after="0" w:afterAutospacing="0" w:line="280" w:lineRule="atLeast"/>
        <w:ind w:left="0" w:right="0"/>
      </w:pPr>
      <w:r>
        <w:rPr>
          <w:rStyle w:val="10"/>
          <w:rFonts w:hint="default" w:ascii="Segoe UI" w:hAnsi="Segoe UI" w:eastAsia="Segoe UI" w:cs="Segoe UI"/>
          <w:b/>
          <w:bCs/>
          <w:i w:val="0"/>
          <w:iCs w:val="0"/>
          <w:caps w:val="0"/>
          <w:color w:val="0F1115"/>
          <w:spacing w:val="0"/>
          <w:sz w:val="16"/>
          <w:szCs w:val="16"/>
          <w:shd w:val="clear" w:fill="FFFFFF"/>
        </w:rPr>
        <w:t>Therefore, a student physically writes out 3 full compositions and demonstrates knowledge for 3 more through MCQs, making a total of 6 writing competencies assessed per paper.</w:t>
      </w:r>
    </w:p>
    <w:p w14:paraId="66F1074B">
      <w:pPr>
        <w:pStyle w:val="9"/>
        <w:keepNext w:val="0"/>
        <w:keepLines w:val="0"/>
        <w:widowControl/>
        <w:suppressLineNumbers w:val="0"/>
        <w:shd w:val="clear" w:fill="FFFFFF"/>
        <w:spacing w:before="160" w:beforeAutospacing="0" w:after="160" w:afterAutospacing="0"/>
        <w:ind w:left="0" w:right="0" w:firstLine="0"/>
        <w:rPr>
          <w:rStyle w:val="10"/>
          <w:rFonts w:hint="default" w:ascii="Segoe UI" w:hAnsi="Segoe UI" w:eastAsia="Segoe UI" w:cs="Segoe UI"/>
          <w:b/>
          <w:bCs/>
          <w:i w:val="0"/>
          <w:iCs w:val="0"/>
          <w:caps w:val="0"/>
          <w:color w:val="0F1115"/>
          <w:spacing w:val="0"/>
          <w:sz w:val="16"/>
          <w:szCs w:val="16"/>
          <w:shd w:val="clear" w:fill="FFFFFF"/>
          <w:lang w:val="en-GB"/>
        </w:rPr>
      </w:pPr>
      <w:r>
        <w:rPr>
          <w:rStyle w:val="10"/>
          <w:rFonts w:hint="default" w:ascii="Segoe UI" w:hAnsi="Segoe UI" w:eastAsia="Segoe UI" w:cs="Segoe UI"/>
          <w:b/>
          <w:bCs/>
          <w:i w:val="0"/>
          <w:iCs w:val="0"/>
          <w:caps w:val="0"/>
          <w:color w:val="0F1115"/>
          <w:spacing w:val="0"/>
          <w:sz w:val="16"/>
          <w:szCs w:val="16"/>
          <w:shd w:val="clear" w:fill="FFFFFF"/>
          <w:lang w:val="en-GB"/>
        </w:rPr>
        <w:t>----------------------------------------------------------------------------------------------------------------------------</w:t>
      </w:r>
    </w:p>
    <w:p w14:paraId="31179583">
      <w:pPr>
        <w:rPr>
          <w:rFonts w:hint="default" w:ascii="Segoe UI" w:hAnsi="Segoe UI" w:cs="Segoe UI"/>
          <w:b/>
          <w:bCs/>
          <w:u w:val="single"/>
          <w:lang w:val="en-GB"/>
        </w:rPr>
      </w:pPr>
      <w:r>
        <w:rPr>
          <w:rFonts w:hint="default" w:ascii="Segoe UI" w:hAnsi="Segoe UI" w:cs="Segoe UI"/>
          <w:b/>
          <w:bCs/>
          <w:u w:val="single"/>
          <w:lang w:val="en-GB"/>
        </w:rPr>
        <w:t>Writing standardization</w:t>
      </w:r>
    </w:p>
    <w:p w14:paraId="757E4B77">
      <w:pPr>
        <w:rPr>
          <w:rFonts w:hint="default" w:ascii="Segoe UI" w:hAnsi="Segoe UI" w:cs="Segoe UI"/>
          <w:b/>
          <w:bCs/>
          <w:lang w:val="en-GB"/>
        </w:rPr>
      </w:pPr>
    </w:p>
    <w:p w14:paraId="1B33E306">
      <w:pPr>
        <w:rPr>
          <w:rFonts w:hint="default" w:ascii="Segoe UI" w:hAnsi="Segoe UI" w:eastAsia="Segoe UI" w:cs="Segoe UI"/>
          <w:i w:val="0"/>
          <w:iCs w:val="0"/>
          <w:caps w:val="0"/>
          <w:color w:val="0F1115"/>
          <w:spacing w:val="0"/>
          <w:sz w:val="16"/>
          <w:szCs w:val="16"/>
          <w:shd w:val="clear" w:fill="FFFFFF"/>
        </w:rPr>
      </w:pPr>
      <w:r>
        <w:rPr>
          <w:rFonts w:hint="default" w:ascii="Segoe UI" w:hAnsi="Segoe UI" w:cs="Segoe UI"/>
          <w:b w:val="0"/>
          <w:bCs w:val="0"/>
          <w:sz w:val="16"/>
          <w:szCs w:val="16"/>
          <w:lang w:val="en-GB"/>
        </w:rPr>
        <w:t>Below are examples for each of the ten writing tasks, in Test A and B, of an excellent mark; an average mark; and a low mark.</w:t>
      </w:r>
    </w:p>
    <w:p w14:paraId="0287BB90">
      <w:pPr>
        <w:pStyle w:val="9"/>
        <w:keepNext w:val="0"/>
        <w:keepLines w:val="0"/>
        <w:widowControl/>
        <w:suppressLineNumbers w:val="0"/>
        <w:shd w:val="clear" w:fill="FFFFFF"/>
        <w:spacing w:before="0" w:beforeAutospacing="0" w:after="160" w:afterAutospacing="0"/>
        <w:ind w:left="0" w:right="0" w:firstLine="0"/>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This is for </w:t>
      </w:r>
      <w:r>
        <w:rPr>
          <w:rStyle w:val="10"/>
          <w:rFonts w:hint="default" w:ascii="Segoe UI" w:hAnsi="Segoe UI" w:eastAsia="Segoe UI" w:cs="Segoe UI"/>
          <w:b/>
          <w:bCs/>
          <w:i w:val="0"/>
          <w:iCs w:val="0"/>
          <w:caps w:val="0"/>
          <w:color w:val="0F1115"/>
          <w:spacing w:val="0"/>
          <w:sz w:val="16"/>
          <w:szCs w:val="16"/>
          <w:shd w:val="clear" w:fill="FFFFFF"/>
        </w:rPr>
        <w:t>standardization</w:t>
      </w:r>
      <w:r>
        <w:rPr>
          <w:rFonts w:hint="default" w:ascii="Segoe UI" w:hAnsi="Segoe UI" w:eastAsia="Segoe UI" w:cs="Segoe UI"/>
          <w:i w:val="0"/>
          <w:iCs w:val="0"/>
          <w:caps w:val="0"/>
          <w:color w:val="0F1115"/>
          <w:spacing w:val="0"/>
          <w:sz w:val="16"/>
          <w:szCs w:val="16"/>
          <w:shd w:val="clear" w:fill="FFFFFF"/>
        </w:rPr>
        <w:t> and </w:t>
      </w:r>
      <w:r>
        <w:rPr>
          <w:rStyle w:val="10"/>
          <w:rFonts w:hint="default" w:ascii="Segoe UI" w:hAnsi="Segoe UI" w:eastAsia="Segoe UI" w:cs="Segoe UI"/>
          <w:b/>
          <w:bCs/>
          <w:i w:val="0"/>
          <w:iCs w:val="0"/>
          <w:caps w:val="0"/>
          <w:color w:val="0F1115"/>
          <w:spacing w:val="0"/>
          <w:sz w:val="16"/>
          <w:szCs w:val="16"/>
          <w:shd w:val="clear" w:fill="FFFFFF"/>
        </w:rPr>
        <w:t>marking calibration</w:t>
      </w:r>
      <w:r>
        <w:rPr>
          <w:rFonts w:hint="default" w:ascii="Segoe UI" w:hAnsi="Segoe UI" w:eastAsia="Segoe UI" w:cs="Segoe UI"/>
          <w:i w:val="0"/>
          <w:iCs w:val="0"/>
          <w:caps w:val="0"/>
          <w:color w:val="0F1115"/>
          <w:spacing w:val="0"/>
          <w:sz w:val="16"/>
          <w:szCs w:val="16"/>
          <w:shd w:val="clear" w:fill="FFFFFF"/>
        </w:rPr>
        <w:t>. Providing annotated examples at different performance levels (Top, Middle, Minimum) gives a clear, consistent benchmark for examiners. It ensures that different markers award scores uniformly based on concrete criteria like task fulfillment, language accuracy, coherence, and format.</w:t>
      </w:r>
    </w:p>
    <w:p w14:paraId="0706414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Here are the examples for the writing tasks from </w:t>
      </w:r>
      <w:r>
        <w:rPr>
          <w:rStyle w:val="10"/>
          <w:rFonts w:hint="default" w:ascii="Segoe UI" w:hAnsi="Segoe UI" w:eastAsia="Segoe UI" w:cs="Segoe UI"/>
          <w:b/>
          <w:bCs/>
          <w:i w:val="0"/>
          <w:iCs w:val="0"/>
          <w:caps w:val="0"/>
          <w:color w:val="0F1115"/>
          <w:spacing w:val="0"/>
          <w:sz w:val="16"/>
          <w:szCs w:val="16"/>
          <w:shd w:val="clear" w:fill="FFFFFF"/>
        </w:rPr>
        <w:t>Set A</w:t>
      </w:r>
      <w:r>
        <w:rPr>
          <w:rFonts w:hint="default" w:ascii="Segoe UI" w:hAnsi="Segoe UI" w:eastAsia="Segoe UI" w:cs="Segoe UI"/>
          <w:i w:val="0"/>
          <w:iCs w:val="0"/>
          <w:caps w:val="0"/>
          <w:color w:val="0F1115"/>
          <w:spacing w:val="0"/>
          <w:sz w:val="16"/>
          <w:szCs w:val="16"/>
          <w:shd w:val="clear" w:fill="FFFFFF"/>
        </w:rPr>
        <w:t>.</w:t>
      </w:r>
    </w:p>
    <w:p w14:paraId="5A1951D4">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2CB570E9">
      <w:pPr>
        <w:pStyle w:val="3"/>
        <w:keepNext w:val="0"/>
        <w:keepLines w:val="0"/>
        <w:widowControl/>
        <w:suppressLineNumbers w:val="0"/>
        <w:shd w:val="clear" w:fill="FFFFFF"/>
        <w:spacing w:before="320" w:beforeAutospacing="0" w:after="160" w:afterAutospacing="0" w:line="300" w:lineRule="atLeast"/>
        <w:ind w:left="0" w:right="0" w:firstLine="0"/>
        <w:rPr>
          <w:rStyle w:val="10"/>
          <w:rFonts w:hint="default" w:ascii="Segoe UI" w:hAnsi="Segoe UI" w:eastAsia="Segoe UI" w:cs="Segoe UI"/>
          <w:b/>
          <w:bCs/>
          <w:caps w:val="0"/>
          <w:color w:val="0F1115"/>
          <w:spacing w:val="0"/>
          <w:sz w:val="20"/>
          <w:szCs w:val="20"/>
          <w:u w:val="single"/>
          <w:shd w:val="clear" w:fill="FFFFFF"/>
          <w:lang w:val="en-GB"/>
        </w:rPr>
      </w:pPr>
      <w:r>
        <w:rPr>
          <w:rStyle w:val="10"/>
          <w:rFonts w:hint="default" w:ascii="Segoe UI" w:hAnsi="Segoe UI" w:eastAsia="Segoe UI" w:cs="Segoe UI"/>
          <w:b/>
          <w:bCs/>
          <w:caps w:val="0"/>
          <w:color w:val="0F1115"/>
          <w:spacing w:val="0"/>
          <w:sz w:val="20"/>
          <w:szCs w:val="20"/>
          <w:u w:val="single"/>
          <w:shd w:val="clear" w:fill="FFFFFF"/>
          <w:lang w:val="en-GB"/>
        </w:rPr>
        <w:t>SET A</w:t>
      </w:r>
    </w:p>
    <w:p w14:paraId="21A7124B">
      <w:pPr>
        <w:pStyle w:val="3"/>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1. FORMAL LETTER (To the Editor)</w:t>
      </w:r>
    </w:p>
    <w:p w14:paraId="269EA39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 letter to the Editor of a national daily expressing your concern over the excessive use of loudspeakers during festivals in your locality.</w:t>
      </w:r>
    </w:p>
    <w:p w14:paraId="17897B0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TOP MARKS (4/4) - Excellent</w:t>
      </w:r>
    </w:p>
    <w:p w14:paraId="0D499AA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Subject: Curbing Noise Pollution: A Plea for Regulated Use of Loudspeakers</w:t>
      </w:r>
    </w:p>
    <w:p w14:paraId="0E122AB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Sir/Madam,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am writing to you as a deeply concerned resident of A Block, Vikas Puri, to draw attention to the escalating problem of noise pollution caused by the unregulated use of loudspeakers during religious and social festivals.</w:t>
      </w:r>
    </w:p>
    <w:p w14:paraId="6BB9EB0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problem is particularly severe during the late evenings and early mornings, where sound levels far exceed the permissible limits set by the Supreme Court. This relentless noise causes immense distress to students preparing for examinations, the elderly, infants, and those who are unwell. It disrupts sleep, causes anxiety, and violates our fundamental right to a peaceful living environment.</w:t>
      </w:r>
    </w:p>
    <w:p w14:paraId="1B82DF0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While we respect the sentiments behind every celebration, we implore the authorities to enforce existing noise pollution laws strictly. A clear directive limiting the decibel levels and operational timings of loudspeakers, especially during night hours, is the need of the hour.</w:t>
      </w:r>
    </w:p>
    <w:p w14:paraId="6B40F49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 hope you will highlight this issue in your esteemed newspaper to spur the concerned authorities into taking necessary action.</w:t>
      </w:r>
    </w:p>
    <w:p w14:paraId="5ABB965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Thanking you,</w:t>
      </w:r>
    </w:p>
    <w:p w14:paraId="664F96A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Yours sincerely,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(Rohan Singh)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12-B, Vikas Puri, Delhi</w:t>
      </w:r>
    </w:p>
    <w:p w14:paraId="047B63C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Perfect format (subject, salutation, closing). Excellent task fulfillment with a clear problem, specific impacts, and a logical solution. Advanced vocabulary and flawless grammar. Highly coherent and persuasive.</w:t>
      </w:r>
    </w:p>
    <w:p w14:paraId="497A900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MIDDLE MARKS (2/4) - Satisfactory</w:t>
      </w:r>
    </w:p>
    <w:p w14:paraId="77AD78F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Editor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Daily Times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Delhi</w:t>
      </w:r>
    </w:p>
    <w:p w14:paraId="0BD63A2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Sir,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am writing this letter to complain about loudspeakers. In my area, people use loudspeakers too much in festivals. It is very noisy. I cannot study. My grandfather cannot sleep. It is a big problem.</w:t>
      </w:r>
    </w:p>
    <w:p w14:paraId="4BB2BC8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The government should do something. They should make a rule for less sound. People should also understand and be less noisy.</w:t>
      </w:r>
    </w:p>
    <w:p w14:paraId="6279E58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Please write about this in your paper.</w:t>
      </w:r>
    </w:p>
    <w:p w14:paraId="54E6327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Yours truly,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(Vikas Puri)</w:t>
      </w:r>
    </w:p>
    <w:p w14:paraId="2CC8376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basic format is mostly correct and the purpose is clear. However, the language is simple and repetitive. The arguments are underdeveloped ("It is a big problem") and lack specific solutions or depth.</w:t>
      </w:r>
    </w:p>
    <w:p w14:paraId="2F3EFF72">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MINIMUM MARKS (1/4) - Poor</w:t>
      </w:r>
    </w:p>
    <w:p w14:paraId="1915B84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Dear Editor,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Loudspeakers are bad. Too much sound. In my area. During puja. I am angry. Stop this.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Delhi</w:t>
      </w:r>
    </w:p>
    <w:p w14:paraId="11394B1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The format is incorrect and incomplete. The message is barely understandable and fragmented. It shows a failure to address the task requirements meaningfully. Severe language errors.</w:t>
      </w:r>
    </w:p>
    <w:p w14:paraId="0506FFDD">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57B5CBD">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2. NOTICE</w:t>
      </w:r>
    </w:p>
    <w:p w14:paraId="6619B9A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Draft a notice for your school notice board about a tree plantation drive.</w:t>
      </w:r>
    </w:p>
    <w:p w14:paraId="53D58987">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TOP MARKS (2/2) - Excellent</w:t>
      </w:r>
    </w:p>
    <w:p w14:paraId="2E36BCE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GREENWOOD HIGH, DELHI</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NOTICE</w:t>
      </w:r>
    </w:p>
    <w:p w14:paraId="712EAE7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October 26, 2023</w:t>
      </w:r>
    </w:p>
    <w:p w14:paraId="6421EBC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TREE PLANTATION DRIVE</w:t>
      </w:r>
    </w:p>
    <w:p w14:paraId="4961BE2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This is to inform all students that the Eco Club is organizing a Tree Plantation Drive to enhance the green cover of our school and promote environmental responsibility among students.</w:t>
      </w:r>
    </w:p>
    <w:p w14:paraId="34E7209F">
      <w:pPr>
        <w:pStyle w:val="9"/>
        <w:keepNext w:val="0"/>
        <w:keepLines w:val="0"/>
        <w:widowControl/>
        <w:suppressLineNumbers w:val="0"/>
        <w:shd w:val="clear" w:fill="FFFFFF"/>
        <w:spacing w:before="160" w:beforeAutospacing="0" w:after="160" w:afterAutospacing="0"/>
        <w:ind w:left="0" w:right="0" w:firstLine="0"/>
      </w:pPr>
      <w:r>
        <w:rPr>
          <w:rFonts w:hint="default" w:ascii="Segoe UI" w:hAnsi="Segoe UI" w:eastAsia="Segoe UI" w:cs="Segoe UI"/>
          <w:i w:val="0"/>
          <w:iCs w:val="0"/>
          <w:caps w:val="0"/>
          <w:color w:val="0F1115"/>
          <w:spacing w:val="0"/>
          <w:sz w:val="16"/>
          <w:szCs w:val="16"/>
          <w:shd w:val="clear" w:fill="FFFFFF"/>
        </w:rPr>
        <w:t>The details of the event are as follows:</w:t>
      </w:r>
    </w:p>
    <w:p w14:paraId="4EB98035">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Date:</w:t>
      </w:r>
      <w:r>
        <w:rPr>
          <w:rFonts w:hint="default" w:ascii="Segoe UI" w:hAnsi="Segoe UI" w:eastAsia="Segoe UI" w:cs="Segoe UI"/>
          <w:i w:val="0"/>
          <w:iCs w:val="0"/>
          <w:caps w:val="0"/>
          <w:color w:val="0F1115"/>
          <w:spacing w:val="0"/>
          <w:sz w:val="16"/>
          <w:szCs w:val="16"/>
          <w:shd w:val="clear" w:fill="FFFFFF"/>
        </w:rPr>
        <w:t> 5th November 2023</w:t>
      </w:r>
    </w:p>
    <w:p w14:paraId="152AA33F">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Time:</w:t>
      </w:r>
      <w:r>
        <w:rPr>
          <w:rFonts w:hint="default" w:ascii="Segoe UI" w:hAnsi="Segoe UI" w:eastAsia="Segoe UI" w:cs="Segoe UI"/>
          <w:i w:val="0"/>
          <w:iCs w:val="0"/>
          <w:caps w:val="0"/>
          <w:color w:val="0F1115"/>
          <w:spacing w:val="0"/>
          <w:sz w:val="16"/>
          <w:szCs w:val="16"/>
          <w:shd w:val="clear" w:fill="FFFFFF"/>
        </w:rPr>
        <w:t> 9:00 AM onwards</w:t>
      </w:r>
    </w:p>
    <w:p w14:paraId="6A676F60">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Venue:</w:t>
      </w:r>
      <w:r>
        <w:rPr>
          <w:rFonts w:hint="default" w:ascii="Segoe UI" w:hAnsi="Segoe UI" w:eastAsia="Segoe UI" w:cs="Segoe UI"/>
          <w:i w:val="0"/>
          <w:iCs w:val="0"/>
          <w:caps w:val="0"/>
          <w:color w:val="0F1115"/>
          <w:spacing w:val="0"/>
          <w:sz w:val="16"/>
          <w:szCs w:val="16"/>
          <w:shd w:val="clear" w:fill="FFFFFF"/>
        </w:rPr>
        <w:t> School Ground</w:t>
      </w:r>
    </w:p>
    <w:p w14:paraId="0D4A74FA">
      <w:pPr>
        <w:pStyle w:val="9"/>
        <w:keepNext w:val="0"/>
        <w:keepLines w:val="0"/>
        <w:widowControl/>
        <w:suppressLineNumbers w:val="0"/>
        <w:spacing w:before="0" w:beforeAutospacing="0" w:after="0" w:afterAutospacing="0"/>
        <w:ind w:left="0" w:right="0"/>
      </w:pPr>
      <w:r>
        <w:rPr>
          <w:rStyle w:val="10"/>
          <w:rFonts w:hint="default" w:ascii="Segoe UI" w:hAnsi="Segoe UI" w:eastAsia="Segoe UI" w:cs="Segoe UI"/>
          <w:b/>
          <w:bCs/>
          <w:i w:val="0"/>
          <w:iCs w:val="0"/>
          <w:caps w:val="0"/>
          <w:color w:val="0F1115"/>
          <w:spacing w:val="0"/>
          <w:sz w:val="16"/>
          <w:szCs w:val="16"/>
          <w:shd w:val="clear" w:fill="FFFFFF"/>
        </w:rPr>
        <w:t>Activity:</w:t>
      </w:r>
      <w:r>
        <w:rPr>
          <w:rFonts w:hint="default" w:ascii="Segoe UI" w:hAnsi="Segoe UI" w:eastAsia="Segoe UI" w:cs="Segoe UI"/>
          <w:i w:val="0"/>
          <w:iCs w:val="0"/>
          <w:caps w:val="0"/>
          <w:color w:val="0F1115"/>
          <w:spacing w:val="0"/>
          <w:sz w:val="16"/>
          <w:szCs w:val="16"/>
          <w:shd w:val="clear" w:fill="FFFFFF"/>
        </w:rPr>
        <w:t> Planting of saplings provided by the club.</w:t>
      </w:r>
    </w:p>
    <w:p w14:paraId="53518C6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We encourage all students from classes IX to XII to participate actively in this noble cause. For any queries, please contact the undersigned.</w:t>
      </w:r>
    </w:p>
    <w:p w14:paraId="0B77E35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Amrita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(Amrita Sharma)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Secretary, Eco Club</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Greenwood High</w:t>
      </w:r>
    </w:p>
    <w:p w14:paraId="3154315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Perfect notice format with all required elements (issuing authority, subject, date, heading, body, signature). All key details (date, time, venue, purpose) are clearly mentioned. Language is formal and clear.</w:t>
      </w:r>
    </w:p>
    <w:p w14:paraId="383D6D35">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MIDDLE MARKS (1/2) - Satisfactory</w:t>
      </w:r>
    </w:p>
    <w:p w14:paraId="45E9AB6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NOTICE</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Tree Plantation</w:t>
      </w:r>
    </w:p>
    <w:p w14:paraId="0268C9C6">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Our school is having a tree plantation. It is on 5 November. It is at school ground. Come at 9 AM. Please come and plant trees.</w:t>
      </w:r>
    </w:p>
    <w:p w14:paraId="3BE81B1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Amit</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Eco Club</w:t>
      </w:r>
    </w:p>
    <w:p w14:paraId="33F3427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core information is present but the format is incomplete (no school name, full date, or designated signature). The language is overly simple and lacks a formal tone.</w:t>
      </w:r>
    </w:p>
    <w:p w14:paraId="7541832C">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MINIMUM MARKS (0.5/2) - Poor</w:t>
      </w:r>
    </w:p>
    <w:p w14:paraId="60AD66D1">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Plant trees. On monday. In school.</w:t>
      </w:r>
    </w:p>
    <w:p w14:paraId="784F2023">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Amit</w:t>
      </w:r>
    </w:p>
    <w:p w14:paraId="566F2EA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Fails as a notice. No proper format, missing critical details, and the message is incomplete and cryptic.</w:t>
      </w:r>
    </w:p>
    <w:p w14:paraId="41E505F5">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3E06E165">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3. ARTICLE</w:t>
      </w:r>
    </w:p>
    <w:p w14:paraId="4B1C868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an article on the topic, 'The Importance of Hard Work'.</w:t>
      </w:r>
    </w:p>
    <w:p w14:paraId="71A5057B">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TOP MARKS (6/6) - Excellent</w:t>
      </w:r>
    </w:p>
    <w:p w14:paraId="384DDFC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The Importance of Hard Work</w:t>
      </w:r>
      <w:r>
        <w:rPr>
          <w:rFonts w:hint="default" w:ascii="Segoe UI" w:hAnsi="Segoe UI" w:eastAsia="Segoe UI" w:cs="Segoe UI"/>
          <w:i w:val="0"/>
          <w:iCs w:val="0"/>
          <w:caps w:val="0"/>
          <w:color w:val="0F1115"/>
          <w:spacing w:val="0"/>
          <w:sz w:val="16"/>
          <w:szCs w:val="16"/>
          <w:shd w:val="clear" w:fill="FFFFFF"/>
        </w:rPr>
        <w:br w:type="textWrapping"/>
      </w:r>
      <w:r>
        <w:rPr>
          <w:rStyle w:val="7"/>
          <w:rFonts w:hint="default" w:ascii="Segoe UI" w:hAnsi="Segoe UI" w:eastAsia="Segoe UI" w:cs="Segoe UI"/>
          <w:i w:val="0"/>
          <w:iCs w:val="0"/>
          <w:caps w:val="0"/>
          <w:color w:val="0F1115"/>
          <w:spacing w:val="0"/>
          <w:sz w:val="16"/>
          <w:szCs w:val="16"/>
          <w:shd w:val="clear" w:fill="FFFFFF"/>
        </w:rPr>
        <w:t>By A Student</w:t>
      </w:r>
    </w:p>
    <w:p w14:paraId="30F17F2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Success is not a matter of chance; it is a matter of choice. It is the fruit of relentless hard work, determination, and perseverance. This simple yet profound truth is the cornerstone of all great achievements, from academic excellence to sporting glory.</w:t>
      </w:r>
    </w:p>
    <w:p w14:paraId="071D937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Hard work is the bridge between dreams and reality. It instills discipline, builds character, and teaches us the value of resilience in the face of failure. While talent may give one a head start, it is consistent effort that determines the finish line. History is replete with examples, from Thomas Edison's countless experiments to the rigorous training of Olympic athletes, who prove that there is no substitute for sheer hard work.</w:t>
      </w:r>
    </w:p>
    <w:p w14:paraId="34E3823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In conclusion, hard work is the key that unlocks our potential. It may be a demanding path, but it is the only path that leads to lasting fulfillment and self-respect. Let us all embrace it as a guiding principle for life.</w:t>
      </w:r>
    </w:p>
    <w:p w14:paraId="1D69AC7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Engaging title and byline. Well-structured with a clear introduction, body, and conclusion. Uses sophisticated vocabulary and linking words. Supports the argument with examples. Flawless language.</w:t>
      </w:r>
    </w:p>
    <w:p w14:paraId="1628CD4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MIDDLE MARKS (3/6) - Satisfactory</w:t>
      </w:r>
    </w:p>
    <w:p w14:paraId="447F15DF">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Hard Work is Important</w:t>
      </w:r>
    </w:p>
    <w:p w14:paraId="43BB3D82">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Hard work is very important for success. If we work hard we can do anything. We can get good marks in school. We can win games.</w:t>
      </w:r>
    </w:p>
    <w:p w14:paraId="1F55FF3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Hard work makes us strong. We learn to not give up. Many famous people are successful because they worked hard.</w:t>
      </w:r>
    </w:p>
    <w:p w14:paraId="22A073C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So, we should always work hard. It is good for us.</w:t>
      </w:r>
    </w:p>
    <w:p w14:paraId="4C592FF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message is clear and on topic. The structure is basic but logical. However, the language is very simple and repetitive. Lacks depth, development, and compelling examples.</w:t>
      </w:r>
    </w:p>
    <w:p w14:paraId="6FDE0389">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MINIMUM MARKS (1/6) - Poor</w:t>
      </w:r>
    </w:p>
    <w:p w14:paraId="6FD079A1">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Hard work. It is important. We should work. To get success. To pass exam. Work hard.</w:t>
      </w:r>
    </w:p>
    <w:p w14:paraId="08159879">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Not a proper article. No structure or organization. Thoughts are fragmented and not developed. Fails to communicate the idea effectively.</w:t>
      </w:r>
    </w:p>
    <w:p w14:paraId="571A08C9">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3D942978">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Style w:val="10"/>
          <w:rFonts w:hint="default" w:ascii="Segoe UI" w:hAnsi="Segoe UI" w:eastAsia="Segoe UI" w:cs="Segoe UI"/>
          <w:b/>
          <w:bCs/>
          <w:caps w:val="0"/>
          <w:color w:val="0F1115"/>
          <w:spacing w:val="0"/>
          <w:sz w:val="20"/>
          <w:szCs w:val="20"/>
          <w:shd w:val="clear" w:fill="FFFFFF"/>
        </w:rPr>
        <w:t>4. MESSAGE</w:t>
      </w:r>
    </w:p>
    <w:p w14:paraId="154F916E">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 message for Rohan based on the telephone conversation.</w:t>
      </w:r>
    </w:p>
    <w:p w14:paraId="2EEB3F2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TOP MARKS (2/2) - Excellent</w:t>
      </w:r>
    </w:p>
    <w:p w14:paraId="3B181B8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Message</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Date:</w:t>
      </w:r>
      <w:r>
        <w:rPr>
          <w:rFonts w:hint="default" w:ascii="Segoe UI" w:hAnsi="Segoe UI" w:eastAsia="Segoe UI" w:cs="Segoe UI"/>
          <w:i w:val="0"/>
          <w:iCs w:val="0"/>
          <w:caps w:val="0"/>
          <w:color w:val="0F1115"/>
          <w:spacing w:val="0"/>
          <w:sz w:val="16"/>
          <w:szCs w:val="16"/>
          <w:shd w:val="clear" w:fill="FFFFFF"/>
        </w:rPr>
        <w:t> 25 October</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Time:</w:t>
      </w:r>
      <w:r>
        <w:rPr>
          <w:rFonts w:hint="default" w:ascii="Segoe UI" w:hAnsi="Segoe UI" w:eastAsia="Segoe UI" w:cs="Segoe UI"/>
          <w:i w:val="0"/>
          <w:iCs w:val="0"/>
          <w:caps w:val="0"/>
          <w:color w:val="0F1115"/>
          <w:spacing w:val="0"/>
          <w:sz w:val="16"/>
          <w:szCs w:val="16"/>
          <w:shd w:val="clear" w:fill="FFFFFF"/>
        </w:rPr>
        <w:t> 11:30 AM</w:t>
      </w:r>
    </w:p>
    <w:p w14:paraId="51C5339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Dear Rohan,</w:t>
      </w:r>
    </w:p>
    <w:p w14:paraId="3253089A">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Ankit called to inform you that the science project submission date has been preponed to tomorrow. He asked you to please be prepared and submit it on time.</w:t>
      </w:r>
    </w:p>
    <w:p w14:paraId="44CC3F0B">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Mom</w:t>
      </w:r>
    </w:p>
    <w:p w14:paraId="30F87DAC">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Perfect message format. Captures all key information accurately (who called, what the message is, the urgency). Language is clear and concise.</w:t>
      </w:r>
    </w:p>
    <w:p w14:paraId="102224B9">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MIDDLE MARKS (1/2) - Satisfactory</w:t>
      </w:r>
    </w:p>
    <w:p w14:paraId="53EC9CF8">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called. Science project is for tomorrow now.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From,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Mom</w:t>
      </w:r>
    </w:p>
    <w:p w14:paraId="65EF18E5">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core information is conveyed, but the format is too brief and informal. Missing elements like date/time.</w:t>
      </w:r>
    </w:p>
    <w:p w14:paraId="3FE263B3">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Style w:val="10"/>
          <w:rFonts w:hint="default" w:ascii="Segoe UI" w:hAnsi="Segoe UI" w:eastAsia="Segoe UI" w:cs="Segoe UI"/>
          <w:b/>
          <w:bCs/>
          <w:caps w:val="0"/>
          <w:color w:val="0F1115"/>
          <w:spacing w:val="0"/>
          <w:sz w:val="16"/>
          <w:szCs w:val="16"/>
          <w:shd w:val="clear" w:fill="FFFFFF"/>
        </w:rPr>
        <w:t>MINIMUM MARKS (0.5/2) - Poor</w:t>
      </w:r>
    </w:p>
    <w:p w14:paraId="786C1377">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call. Project.</w:t>
      </w:r>
    </w:p>
    <w:p w14:paraId="574E3168">
      <w:pPr>
        <w:pStyle w:val="9"/>
        <w:keepNext w:val="0"/>
        <w:keepLines w:val="0"/>
        <w:widowControl/>
        <w:suppressLineNumbers w:val="0"/>
        <w:pBdr>
          <w:bottom w:val="single" w:color="auto" w:sz="4" w:space="0"/>
        </w:pBdr>
        <w:shd w:val="clear" w:fill="FFFFFF"/>
        <w:spacing w:before="160" w:beforeAutospacing="0" w:after="0" w:afterAutospacing="0"/>
        <w:ind w:left="0" w:right="0" w:firstLine="0"/>
        <w:rPr>
          <w:rFonts w:hint="default" w:ascii="Segoe UI" w:hAnsi="Segoe UI" w:eastAsia="Segoe UI" w:cs="Segoe UI"/>
          <w:i w:val="0"/>
          <w:iCs w:val="0"/>
          <w:caps w:val="0"/>
          <w:color w:val="0F1115"/>
          <w:spacing w:val="0"/>
          <w:sz w:val="16"/>
          <w:szCs w:val="16"/>
          <w:shd w:val="clear" w:fill="FFFFFF"/>
        </w:rPr>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Incomplete and cryptic. Fails to convey the critical information (the new date). Incorrect language.</w:t>
      </w:r>
    </w:p>
    <w:p w14:paraId="63A4CBCD">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lang w:val="en-GB"/>
        </w:rPr>
      </w:pPr>
      <w:r>
        <w:rPr>
          <w:rFonts w:hint="default" w:ascii="Segoe UI" w:hAnsi="Segoe UI" w:eastAsia="Segoe UI" w:cs="Segoe UI"/>
          <w:i w:val="0"/>
          <w:iCs w:val="0"/>
          <w:caps w:val="0"/>
          <w:color w:val="0F1115"/>
          <w:spacing w:val="0"/>
          <w:sz w:val="16"/>
          <w:szCs w:val="16"/>
          <w:shd w:val="clear" w:fill="FFFFFF"/>
        </w:rPr>
        <w:t>Here are the examples for the writing tasks from </w:t>
      </w:r>
      <w:r>
        <w:rPr>
          <w:rStyle w:val="10"/>
          <w:rFonts w:hint="default" w:ascii="Segoe UI" w:hAnsi="Segoe UI" w:eastAsia="Segoe UI" w:cs="Segoe UI"/>
          <w:b/>
          <w:bCs/>
          <w:i w:val="0"/>
          <w:iCs w:val="0"/>
          <w:caps w:val="0"/>
          <w:color w:val="0F1115"/>
          <w:spacing w:val="0"/>
          <w:sz w:val="16"/>
          <w:szCs w:val="16"/>
          <w:shd w:val="clear" w:fill="FFFFFF"/>
        </w:rPr>
        <w:t xml:space="preserve">Set </w:t>
      </w:r>
      <w:r>
        <w:rPr>
          <w:rStyle w:val="10"/>
          <w:rFonts w:hint="default" w:ascii="Segoe UI" w:hAnsi="Segoe UI" w:eastAsia="Segoe UI" w:cs="Segoe UI"/>
          <w:b/>
          <w:bCs/>
          <w:i w:val="0"/>
          <w:iCs w:val="0"/>
          <w:caps w:val="0"/>
          <w:color w:val="0F1115"/>
          <w:spacing w:val="0"/>
          <w:sz w:val="16"/>
          <w:szCs w:val="16"/>
          <w:shd w:val="clear" w:fill="FFFFFF"/>
          <w:lang w:val="en-GB"/>
        </w:rPr>
        <w:t>B.</w:t>
      </w:r>
    </w:p>
    <w:p w14:paraId="491E1A56">
      <w:pPr>
        <w:pStyle w:val="9"/>
        <w:keepNext w:val="0"/>
        <w:keepLines w:val="0"/>
        <w:widowControl/>
        <w:suppressLineNumbers w:val="0"/>
        <w:shd w:val="clear" w:fill="FFFFFF"/>
        <w:spacing w:before="160" w:beforeAutospacing="0" w:after="0" w:afterAutospacing="0"/>
        <w:ind w:left="0" w:right="0" w:firstLine="0"/>
        <w:rPr>
          <w:rFonts w:hint="default" w:ascii="Segoe UI" w:hAnsi="Segoe UI" w:eastAsia="Segoe UI" w:cs="Segoe UI"/>
          <w:b/>
          <w:bCs/>
          <w:i w:val="0"/>
          <w:iCs w:val="0"/>
          <w:caps w:val="0"/>
          <w:color w:val="0F1115"/>
          <w:spacing w:val="0"/>
          <w:sz w:val="20"/>
          <w:szCs w:val="20"/>
          <w:u w:val="single"/>
          <w:shd w:val="clear" w:fill="FFFFFF"/>
          <w:lang w:val="en-GB"/>
        </w:rPr>
      </w:pPr>
      <w:r>
        <w:rPr>
          <w:rFonts w:hint="default" w:ascii="Segoe UI" w:hAnsi="Segoe UI" w:eastAsia="Segoe UI" w:cs="Segoe UI"/>
          <w:b/>
          <w:bCs/>
          <w:i w:val="0"/>
          <w:iCs w:val="0"/>
          <w:caps w:val="0"/>
          <w:color w:val="0F1115"/>
          <w:spacing w:val="0"/>
          <w:sz w:val="20"/>
          <w:szCs w:val="20"/>
          <w:u w:val="single"/>
          <w:shd w:val="clear" w:fill="FFFFFF"/>
          <w:lang w:val="en-GB"/>
        </w:rPr>
        <w:t xml:space="preserve">SET B </w:t>
      </w:r>
    </w:p>
    <w:p w14:paraId="12953421">
      <w:pPr>
        <w:pStyle w:val="3"/>
        <w:keepNext w:val="0"/>
        <w:keepLines w:val="0"/>
        <w:widowControl/>
        <w:suppressLineNumbers w:val="0"/>
        <w:spacing w:before="320" w:beforeAutospacing="0" w:after="402" w:afterAutospacing="0" w:line="300" w:lineRule="atLeast"/>
        <w:ind w:left="440" w:right="440"/>
        <w:rPr>
          <w:rFonts w:ascii="Segoe UI" w:hAnsi="Segoe UI" w:eastAsia="Segoe UI" w:cs="Segoe UI"/>
          <w:b/>
          <w:bCs/>
          <w:sz w:val="20"/>
          <w:szCs w:val="20"/>
        </w:rPr>
      </w:pPr>
      <w:r>
        <w:rPr>
          <w:rStyle w:val="10"/>
          <w:rFonts w:hint="default" w:ascii="Segoe UI" w:hAnsi="Segoe UI" w:eastAsia="Segoe UI" w:cs="Segoe UI"/>
          <w:b/>
          <w:bCs/>
          <w:i w:val="0"/>
          <w:iCs w:val="0"/>
          <w:caps w:val="0"/>
          <w:color w:val="0F1115"/>
          <w:spacing w:val="0"/>
          <w:sz w:val="20"/>
          <w:szCs w:val="20"/>
          <w:shd w:val="clear" w:fill="FFFFFF"/>
        </w:rPr>
        <w:t>1. FORMAL LETTER (To the Editor)</w:t>
      </w:r>
    </w:p>
    <w:p w14:paraId="5B91D54A">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 letter to the Editor expressing your concern over the excessive use of loudspeakers during festivals.</w:t>
      </w:r>
    </w:p>
    <w:p w14:paraId="7042874E">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TOP MARKS (4/4) - Excellent</w:t>
      </w:r>
    </w:p>
    <w:p w14:paraId="174B9A63">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Subject: The Menace of Unregulated Loudspeaker Use During Festivals</w:t>
      </w:r>
    </w:p>
    <w:p w14:paraId="62AB6E80">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Sir/Madam,</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Through the columns of your widely-read newspaper, I wish to bring to the notice of the authorities the grave issue of noise pollution caused by the unchecked use of loudspeakers during various festivals in our locality, Green Park.</w:t>
      </w:r>
    </w:p>
    <w:p w14:paraId="707E0CD1">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The cacophony created by these loudspeakers, which often operates late into the night and begins at the crack of dawn, is a severe public nuisance. It disrupts the sleep patterns of residents, hampers the concentration of students, particularly during exam season, and poses a health risk to patients and the elderly. This is a clear violation of noise pollution regulations and the right to a peaceful environment.</w:t>
      </w:r>
    </w:p>
    <w:p w14:paraId="1961987B">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We, the residents, respectfully urge the administration to enforce strict time restrictions and decibel limits for the use of loudspeakers in residential areas. Public awareness campaigns on the health impacts of noise pollution would also be highly beneficial.</w:t>
      </w:r>
    </w:p>
    <w:p w14:paraId="0C4A1D57">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I trust you will give this matter due consideration and help amplify our voice for a quieter, healthier community.</w:t>
      </w:r>
    </w:p>
    <w:p w14:paraId="2B9EAACF">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Yours sincerely,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Reena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(Reena Verma)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12-B, Green Park, Delhi</w:t>
      </w:r>
    </w:p>
    <w:p w14:paraId="3D28E826">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Impeccable format and a formal, persuasive tone. Clearly outlines the problem, its specific effects, and proposes concrete solutions. Uses sophisticated vocabulary and is structurally perfect.</w:t>
      </w:r>
    </w:p>
    <w:p w14:paraId="1A10477A">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MIDDLE MARKS (2/4) - Satisfactory</w:t>
      </w:r>
    </w:p>
    <w:p w14:paraId="59789690">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To,</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Editor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The Daily Times</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Delhi</w:t>
      </w:r>
    </w:p>
    <w:p w14:paraId="2E1A9747">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Subject: About Loudspeakers</w:t>
      </w:r>
    </w:p>
    <w:p w14:paraId="675F7B3A">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Sir,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I am a student from Green Park. I want to say that the use of loudspeakers in festivals is too much. It makes a lot of noise. I cannot study. It is a problem for everyone.</w:t>
      </w:r>
    </w:p>
    <w:p w14:paraId="42828C68">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I request you to please tell the police to stop this loud noise. People should be allowed to celebrate but without disturbing others.</w:t>
      </w:r>
    </w:p>
    <w:p w14:paraId="2CC82149">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Thank you.</w:t>
      </w:r>
    </w:p>
    <w:p w14:paraId="034DE5D6">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Yours sincerely,</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Reena</w:t>
      </w:r>
    </w:p>
    <w:p w14:paraId="1C3236CD">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basic purpose and format are correct. The problem is stated, but the language is simple and the arguments are not developed in detail. It fulfills the task minimally.</w:t>
      </w:r>
    </w:p>
    <w:p w14:paraId="44B7802B">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MINIMUM MARKS (1/4) - Poor</w:t>
      </w:r>
    </w:p>
    <w:p w14:paraId="1A9B7D89">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Editor,</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Noise from loudspeakers is too high. Please stop it. It is bad.</w:t>
      </w:r>
    </w:p>
    <w:p w14:paraId="63FFE6B3">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Reena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Green Park</w:t>
      </w:r>
    </w:p>
    <w:p w14:paraId="386B48C3">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Severely lacks format. The message is cryptic and undeveloped. Fails to articulate the problem or make a coherent request.</w:t>
      </w:r>
    </w:p>
    <w:p w14:paraId="76BE0402">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line="280" w:lineRule="atLeast"/>
        <w:ind w:left="440" w:right="440"/>
      </w:pPr>
      <w:r>
        <w:pict>
          <v:rect id="_x0000_i1052" o:spt="1" style="height:1.5pt;width:432pt;" fillcolor="#A0A0A0" filled="t" stroked="f" coordsize="21600,21600" o:hr="t" o:hrstd="t" o:hralign="center">
            <v:path/>
            <v:fill on="t" focussize="0,0"/>
            <v:stroke on="f"/>
            <v:imagedata o:title=""/>
            <o:lock v:ext="edit"/>
            <w10:wrap type="none"/>
            <w10:anchorlock/>
          </v:rect>
        </w:pict>
      </w:r>
    </w:p>
    <w:p w14:paraId="4987DD29">
      <w:pPr>
        <w:pStyle w:val="3"/>
        <w:keepNext w:val="0"/>
        <w:keepLines w:val="0"/>
        <w:widowControl/>
        <w:suppressLineNumbers w:val="0"/>
        <w:spacing w:before="320" w:beforeAutospacing="0" w:after="402" w:afterAutospacing="0" w:line="300" w:lineRule="atLeast"/>
        <w:ind w:left="440" w:right="440"/>
        <w:rPr>
          <w:rFonts w:hint="default" w:ascii="Segoe UI" w:hAnsi="Segoe UI" w:eastAsia="Segoe UI" w:cs="Segoe UI"/>
          <w:b/>
          <w:bCs/>
          <w:sz w:val="20"/>
          <w:szCs w:val="20"/>
        </w:rPr>
      </w:pPr>
      <w:r>
        <w:rPr>
          <w:rStyle w:val="10"/>
          <w:rFonts w:hint="default" w:ascii="Segoe UI" w:hAnsi="Segoe UI" w:eastAsia="Segoe UI" w:cs="Segoe UI"/>
          <w:b/>
          <w:bCs/>
          <w:i w:val="0"/>
          <w:iCs w:val="0"/>
          <w:caps w:val="0"/>
          <w:color w:val="0F1115"/>
          <w:spacing w:val="0"/>
          <w:sz w:val="20"/>
          <w:szCs w:val="20"/>
          <w:shd w:val="clear" w:fill="FFFFFF"/>
        </w:rPr>
        <w:t>2. NOTICE</w:t>
      </w:r>
    </w:p>
    <w:p w14:paraId="13F05F06">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Draft a notice about a tree plantation drive.</w:t>
      </w:r>
    </w:p>
    <w:p w14:paraId="170212C7">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TOP MARKS (2/2) - Excellent</w:t>
      </w:r>
    </w:p>
    <w:p w14:paraId="16FEE199">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SPRINGDALE PUBLIC SCHOOL</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NOTICE</w:t>
      </w:r>
    </w:p>
    <w:p w14:paraId="45D263A1">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25th October 2023</w:t>
      </w:r>
    </w:p>
    <w:p w14:paraId="4B59F50B">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ANNUAL TREE PLANTATION DRIVE</w:t>
      </w:r>
    </w:p>
    <w:p w14:paraId="7641456F">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The Eco Club is pleased to announce its Annual Tree Plantation Drive, aimed at fostering a greener campus and instilling a sense of environmental stewardship among students.</w:t>
      </w:r>
    </w:p>
    <w:p w14:paraId="36C07881">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The details are as follows:</w:t>
      </w:r>
    </w:p>
    <w:p w14:paraId="01B14BB3">
      <w:pPr>
        <w:pStyle w:val="9"/>
        <w:keepNext w:val="0"/>
        <w:keepLines w:val="0"/>
        <w:widowControl/>
        <w:suppressLineNumbers w:val="0"/>
        <w:spacing w:before="0" w:beforeAutospacing="0" w:after="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Date:</w:t>
      </w:r>
      <w:r>
        <w:rPr>
          <w:rFonts w:hint="default" w:ascii="Segoe UI" w:hAnsi="Segoe UI" w:eastAsia="Segoe UI" w:cs="Segoe UI"/>
          <w:i w:val="0"/>
          <w:iCs w:val="0"/>
          <w:caps w:val="0"/>
          <w:color w:val="0F1115"/>
          <w:spacing w:val="0"/>
          <w:sz w:val="16"/>
          <w:szCs w:val="16"/>
          <w:shd w:val="clear" w:fill="FFFFFF"/>
        </w:rPr>
        <w:t> 2nd November 2023</w:t>
      </w:r>
    </w:p>
    <w:p w14:paraId="3DAB6A57">
      <w:pPr>
        <w:pStyle w:val="9"/>
        <w:keepNext w:val="0"/>
        <w:keepLines w:val="0"/>
        <w:widowControl/>
        <w:suppressLineNumbers w:val="0"/>
        <w:spacing w:before="0" w:beforeAutospacing="0" w:after="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Time:</w:t>
      </w:r>
      <w:r>
        <w:rPr>
          <w:rFonts w:hint="default" w:ascii="Segoe UI" w:hAnsi="Segoe UI" w:eastAsia="Segoe UI" w:cs="Segoe UI"/>
          <w:i w:val="0"/>
          <w:iCs w:val="0"/>
          <w:caps w:val="0"/>
          <w:color w:val="0F1115"/>
          <w:spacing w:val="0"/>
          <w:sz w:val="16"/>
          <w:szCs w:val="16"/>
          <w:shd w:val="clear" w:fill="FFFFFF"/>
        </w:rPr>
        <w:t> 10:00 AM to 12:30 PM</w:t>
      </w:r>
    </w:p>
    <w:p w14:paraId="59B424E5">
      <w:pPr>
        <w:pStyle w:val="9"/>
        <w:keepNext w:val="0"/>
        <w:keepLines w:val="0"/>
        <w:widowControl/>
        <w:suppressLineNumbers w:val="0"/>
        <w:spacing w:before="0" w:beforeAutospacing="0" w:after="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Venue:</w:t>
      </w:r>
      <w:r>
        <w:rPr>
          <w:rFonts w:hint="default" w:ascii="Segoe UI" w:hAnsi="Segoe UI" w:eastAsia="Segoe UI" w:cs="Segoe UI"/>
          <w:i w:val="0"/>
          <w:iCs w:val="0"/>
          <w:caps w:val="0"/>
          <w:color w:val="0F1115"/>
          <w:spacing w:val="0"/>
          <w:sz w:val="16"/>
          <w:szCs w:val="16"/>
          <w:shd w:val="clear" w:fill="FFFFFF"/>
        </w:rPr>
        <w:t> School Playground</w:t>
      </w:r>
    </w:p>
    <w:p w14:paraId="18388AE5">
      <w:pPr>
        <w:pStyle w:val="9"/>
        <w:keepNext w:val="0"/>
        <w:keepLines w:val="0"/>
        <w:widowControl/>
        <w:suppressLineNumbers w:val="0"/>
        <w:spacing w:before="0" w:beforeAutospacing="0" w:after="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Participants:</w:t>
      </w:r>
      <w:r>
        <w:rPr>
          <w:rFonts w:hint="default" w:ascii="Segoe UI" w:hAnsi="Segoe UI" w:eastAsia="Segoe UI" w:cs="Segoe UI"/>
          <w:i w:val="0"/>
          <w:iCs w:val="0"/>
          <w:caps w:val="0"/>
          <w:color w:val="0F1115"/>
          <w:spacing w:val="0"/>
          <w:sz w:val="16"/>
          <w:szCs w:val="16"/>
          <w:shd w:val="clear" w:fill="FFFFFF"/>
        </w:rPr>
        <w:t> Students of classes IX to XII are warmly invited.</w:t>
      </w:r>
    </w:p>
    <w:p w14:paraId="60755898">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Saplings and tools will be provided by the club. Your enthusiastic participation will make this event a grand success. For further details, contact the undersigned.</w:t>
      </w:r>
    </w:p>
    <w:p w14:paraId="23AEBB4B">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Amrita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(Amrita Singh)</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Secretary, Eco Club</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Springdale Public School</w:t>
      </w:r>
    </w:p>
    <w:p w14:paraId="64C4CFD4">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Flawless notice format with all essential details clearly and logically presented. The language is formal and appropriate for the context.</w:t>
      </w:r>
    </w:p>
    <w:p w14:paraId="5CA8EA22">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MIDDLE MARKS (1/2) - Satisfactory</w:t>
      </w:r>
    </w:p>
    <w:p w14:paraId="7D242039">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NOTICE</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Tree Plantation</w:t>
      </w:r>
    </w:p>
    <w:p w14:paraId="646E1371">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There will be a tree plantation drive in our school on 2nd November. It will be at the playground. All students from class 9 to 12 can come. Please be there.</w:t>
      </w:r>
    </w:p>
    <w:p w14:paraId="5DC13DC2">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Amrita</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Eco Club Secretary</w:t>
      </w:r>
    </w:p>
    <w:p w14:paraId="0C6129B7">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Conveys the core information but in an overly simple manner. The format is basic and lacks a full date and a structured body.</w:t>
      </w:r>
    </w:p>
    <w:p w14:paraId="55AA3054">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MINIMUM MARKS (0.5/2) - Poor</w:t>
      </w:r>
    </w:p>
    <w:p w14:paraId="3A257AC1">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Plant trees on 2 Nov. Come to ground.</w:t>
      </w:r>
    </w:p>
    <w:p w14:paraId="727D003E">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Amrita</w:t>
      </w:r>
    </w:p>
    <w:p w14:paraId="2993FC3E">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Fails as a formal notice. Missing almost all elements of format and critical details. The message is incomplete.</w:t>
      </w:r>
    </w:p>
    <w:p w14:paraId="5A7B756F">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line="280" w:lineRule="atLeast"/>
        <w:ind w:left="440" w:right="440"/>
      </w:pPr>
      <w:r>
        <w:pict>
          <v:rect id="_x0000_i1053" o:spt="1" style="height:1.5pt;width:432pt;" fillcolor="#A0A0A0" filled="t" stroked="f" coordsize="21600,21600" o:hr="t" o:hrstd="t" o:hralign="center">
            <v:path/>
            <v:fill on="t" focussize="0,0"/>
            <v:stroke on="f"/>
            <v:imagedata o:title=""/>
            <o:lock v:ext="edit"/>
            <w10:wrap type="none"/>
            <w10:anchorlock/>
          </v:rect>
        </w:pict>
      </w:r>
    </w:p>
    <w:p w14:paraId="7FCCC906">
      <w:pPr>
        <w:pStyle w:val="3"/>
        <w:keepNext w:val="0"/>
        <w:keepLines w:val="0"/>
        <w:widowControl/>
        <w:suppressLineNumbers w:val="0"/>
        <w:spacing w:before="320" w:beforeAutospacing="0" w:after="402" w:afterAutospacing="0" w:line="300" w:lineRule="atLeast"/>
        <w:ind w:left="440" w:right="440"/>
        <w:rPr>
          <w:rFonts w:hint="default" w:ascii="Segoe UI" w:hAnsi="Segoe UI" w:eastAsia="Segoe UI" w:cs="Segoe UI"/>
          <w:b/>
          <w:bCs/>
          <w:sz w:val="20"/>
          <w:szCs w:val="20"/>
        </w:rPr>
      </w:pPr>
      <w:r>
        <w:rPr>
          <w:rStyle w:val="10"/>
          <w:rFonts w:hint="default" w:ascii="Segoe UI" w:hAnsi="Segoe UI" w:eastAsia="Segoe UI" w:cs="Segoe UI"/>
          <w:b/>
          <w:bCs/>
          <w:i w:val="0"/>
          <w:iCs w:val="0"/>
          <w:caps w:val="0"/>
          <w:color w:val="0F1115"/>
          <w:spacing w:val="0"/>
          <w:sz w:val="20"/>
          <w:szCs w:val="20"/>
          <w:shd w:val="clear" w:fill="FFFFFF"/>
        </w:rPr>
        <w:t>3. ARTICLE</w:t>
      </w:r>
    </w:p>
    <w:p w14:paraId="18F0FA80">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an article on the topic, 'The Importance of Hard Work'.</w:t>
      </w:r>
    </w:p>
    <w:p w14:paraId="5E4639E7">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TOP MARKS (6/6) - Excellent</w:t>
      </w:r>
    </w:p>
    <w:p w14:paraId="367A8D32">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The Bedrock of Success: Hard Work</w:t>
      </w:r>
      <w:r>
        <w:rPr>
          <w:rFonts w:hint="default" w:ascii="Segoe UI" w:hAnsi="Segoe UI" w:eastAsia="Segoe UI" w:cs="Segoe UI"/>
          <w:i w:val="0"/>
          <w:iCs w:val="0"/>
          <w:caps w:val="0"/>
          <w:color w:val="0F1115"/>
          <w:spacing w:val="0"/>
          <w:sz w:val="16"/>
          <w:szCs w:val="16"/>
          <w:shd w:val="clear" w:fill="FFFFFF"/>
        </w:rPr>
        <w:br w:type="textWrapping"/>
      </w:r>
      <w:r>
        <w:rPr>
          <w:rStyle w:val="7"/>
          <w:rFonts w:hint="default" w:ascii="Segoe UI" w:hAnsi="Segoe UI" w:eastAsia="Segoe UI" w:cs="Segoe UI"/>
          <w:i w:val="0"/>
          <w:iCs w:val="0"/>
          <w:caps w:val="0"/>
          <w:color w:val="0F1115"/>
          <w:spacing w:val="0"/>
          <w:sz w:val="16"/>
          <w:szCs w:val="16"/>
          <w:shd w:val="clear" w:fill="FFFFFF"/>
        </w:rPr>
        <w:t>By A Student</w:t>
      </w:r>
    </w:p>
    <w:p w14:paraId="093658FF">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In the grand tapestry of life, hard work is the thread that weaves dreams into reality. It is the unwavering belief that persistent effort, not just innate talent, is the true catalyst for achievement.</w:t>
      </w:r>
    </w:p>
    <w:p w14:paraId="221FC35B">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Hard work cultivates discipline and resilience, qualities indispensable for overcoming life's inevitable obstacles. It transforms potential into skill and ambition into accomplishment. Consider the scientist who fails a hundred times before a breakthrough, or the artist who practices for countless hours. Their success is not a flash of luck but the culmination of dedicated labor. While talent may open a door, it is hard work that walks one through it and paves the path ahead.</w:t>
      </w:r>
    </w:p>
    <w:p w14:paraId="6D7E327B">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Therefore, embracing hard work is not merely a strategy for success; it is a philosophy that builds character and ensures that our achievements are earned and lasting.</w:t>
      </w:r>
    </w:p>
    <w:p w14:paraId="64A40BF0">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Powerful title and byline. Excellent structure with a defining introduction, illustrative examples in the body, and a strong conclusion. Uses advanced vocabulary and complex sentences flawlessly.</w:t>
      </w:r>
    </w:p>
    <w:p w14:paraId="4B27352A">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MIDDLE MARKS (3/6) - Satisfactory</w:t>
      </w:r>
    </w:p>
    <w:p w14:paraId="34D2A63B">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We Should Work Hard</w:t>
      </w:r>
    </w:p>
    <w:p w14:paraId="2DECC826">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Hard work is needed to be successful in life. If we study hard we get good marks. If we practice sports we become good players.</w:t>
      </w:r>
    </w:p>
    <w:p w14:paraId="348150C8">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Working hard teaches us not to be lazy. It helps us learn new things. All great people worked very hard to become great.</w:t>
      </w:r>
    </w:p>
    <w:p w14:paraId="6DDE5727">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So, we should always remember to work hard for our goals.</w:t>
      </w:r>
    </w:p>
    <w:p w14:paraId="2AE97F73">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article is on topic and has a basic structure. The message is clear but delivered with very simple language and a lack of depth or original thought.</w:t>
      </w:r>
    </w:p>
    <w:p w14:paraId="5FF9695C">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MINIMUM MARKS (1/6) - Poor</w:t>
      </w:r>
    </w:p>
    <w:p w14:paraId="100AF5E4">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work hard. it is good. for success. we must do.</w:t>
      </w:r>
    </w:p>
    <w:p w14:paraId="2DD4B2CA">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Not a recognizable article. No structure, title, or development. Fails to communicate the idea in a coherent manner.</w:t>
      </w:r>
    </w:p>
    <w:p w14:paraId="554E8D23">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line="280" w:lineRule="atLeast"/>
        <w:ind w:left="440" w:right="440"/>
      </w:pPr>
      <w:r>
        <w:pict>
          <v:rect id="_x0000_i1054" o:spt="1" style="height:1.5pt;width:432pt;" fillcolor="#A0A0A0" filled="t" stroked="f" coordsize="21600,21600" o:hr="t" o:hrstd="t" o:hralign="center">
            <v:path/>
            <v:fill on="t" focussize="0,0"/>
            <v:stroke on="f"/>
            <v:imagedata o:title=""/>
            <o:lock v:ext="edit"/>
            <w10:wrap type="none"/>
            <w10:anchorlock/>
          </v:rect>
        </w:pict>
      </w:r>
    </w:p>
    <w:p w14:paraId="4E6CF063">
      <w:pPr>
        <w:pStyle w:val="3"/>
        <w:keepNext w:val="0"/>
        <w:keepLines w:val="0"/>
        <w:widowControl/>
        <w:suppressLineNumbers w:val="0"/>
        <w:spacing w:before="320" w:beforeAutospacing="0" w:after="402" w:afterAutospacing="0" w:line="300" w:lineRule="atLeast"/>
        <w:ind w:left="440" w:right="440"/>
        <w:rPr>
          <w:rFonts w:hint="default" w:ascii="Segoe UI" w:hAnsi="Segoe UI" w:eastAsia="Segoe UI" w:cs="Segoe UI"/>
          <w:b/>
          <w:bCs/>
          <w:sz w:val="20"/>
          <w:szCs w:val="20"/>
        </w:rPr>
      </w:pPr>
      <w:r>
        <w:rPr>
          <w:rStyle w:val="10"/>
          <w:rFonts w:hint="default" w:ascii="Segoe UI" w:hAnsi="Segoe UI" w:eastAsia="Segoe UI" w:cs="Segoe UI"/>
          <w:b/>
          <w:bCs/>
          <w:i w:val="0"/>
          <w:iCs w:val="0"/>
          <w:caps w:val="0"/>
          <w:color w:val="0F1115"/>
          <w:spacing w:val="0"/>
          <w:sz w:val="20"/>
          <w:szCs w:val="20"/>
          <w:shd w:val="clear" w:fill="FFFFFF"/>
        </w:rPr>
        <w:t>4. MESSAGE</w:t>
      </w:r>
    </w:p>
    <w:p w14:paraId="52E45AF8">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Question:</w:t>
      </w:r>
      <w:r>
        <w:rPr>
          <w:rFonts w:hint="default" w:ascii="Segoe UI" w:hAnsi="Segoe UI" w:eastAsia="Segoe UI" w:cs="Segoe UI"/>
          <w:i w:val="0"/>
          <w:iCs w:val="0"/>
          <w:caps w:val="0"/>
          <w:color w:val="0F1115"/>
          <w:spacing w:val="0"/>
          <w:sz w:val="16"/>
          <w:szCs w:val="16"/>
          <w:shd w:val="clear" w:fill="FFFFFF"/>
        </w:rPr>
        <w:t> Write a message for Rohan based on the telephone conversation about the science project.</w:t>
      </w:r>
    </w:p>
    <w:p w14:paraId="3C2AD023">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TOP MARKS (2/2) - Excellent</w:t>
      </w:r>
    </w:p>
    <w:p w14:paraId="64D4A24D">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Message</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Date:</w:t>
      </w:r>
      <w:r>
        <w:rPr>
          <w:rFonts w:hint="default" w:ascii="Segoe UI" w:hAnsi="Segoe UI" w:eastAsia="Segoe UI" w:cs="Segoe UI"/>
          <w:i w:val="0"/>
          <w:iCs w:val="0"/>
          <w:caps w:val="0"/>
          <w:color w:val="0F1115"/>
          <w:spacing w:val="0"/>
          <w:sz w:val="16"/>
          <w:szCs w:val="16"/>
          <w:shd w:val="clear" w:fill="FFFFFF"/>
        </w:rPr>
        <w:t> 26th October</w:t>
      </w:r>
      <w:r>
        <w:rPr>
          <w:rFonts w:hint="default" w:ascii="Segoe UI" w:hAnsi="Segoe UI" w:eastAsia="Segoe UI" w:cs="Segoe UI"/>
          <w:i w:val="0"/>
          <w:iCs w:val="0"/>
          <w:caps w:val="0"/>
          <w:color w:val="0F1115"/>
          <w:spacing w:val="0"/>
          <w:sz w:val="16"/>
          <w:szCs w:val="16"/>
          <w:shd w:val="clear" w:fill="FFFFFF"/>
        </w:rPr>
        <w:br w:type="textWrapping"/>
      </w:r>
      <w:r>
        <w:rPr>
          <w:rStyle w:val="10"/>
          <w:rFonts w:hint="default" w:ascii="Segoe UI" w:hAnsi="Segoe UI" w:eastAsia="Segoe UI" w:cs="Segoe UI"/>
          <w:b/>
          <w:bCs/>
          <w:i w:val="0"/>
          <w:iCs w:val="0"/>
          <w:caps w:val="0"/>
          <w:color w:val="0F1115"/>
          <w:spacing w:val="0"/>
          <w:sz w:val="16"/>
          <w:szCs w:val="16"/>
          <w:shd w:val="clear" w:fill="FFFFFF"/>
        </w:rPr>
        <w:t>Time:</w:t>
      </w:r>
      <w:r>
        <w:rPr>
          <w:rFonts w:hint="default" w:ascii="Segoe UI" w:hAnsi="Segoe UI" w:eastAsia="Segoe UI" w:cs="Segoe UI"/>
          <w:i w:val="0"/>
          <w:iCs w:val="0"/>
          <w:caps w:val="0"/>
          <w:color w:val="0F1115"/>
          <w:spacing w:val="0"/>
          <w:sz w:val="16"/>
          <w:szCs w:val="16"/>
          <w:shd w:val="clear" w:fill="FFFFFF"/>
        </w:rPr>
        <w:t> 2:00 PM</w:t>
      </w:r>
    </w:p>
    <w:p w14:paraId="0918D87E">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Rohan,</w:t>
      </w:r>
    </w:p>
    <w:p w14:paraId="017E0058">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Your friend Ankit called. He said that the science project submission has been preponed and is now due tomorrow. Please ensure you complete and submit it on time.</w:t>
      </w:r>
    </w:p>
    <w:p w14:paraId="6FABCE96">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Mom</w:t>
      </w:r>
    </w:p>
    <w:p w14:paraId="2700C4AF">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top marks:</w:t>
      </w:r>
      <w:r>
        <w:rPr>
          <w:rFonts w:hint="default" w:ascii="Segoe UI" w:hAnsi="Segoe UI" w:eastAsia="Segoe UI" w:cs="Segoe UI"/>
          <w:i w:val="0"/>
          <w:iCs w:val="0"/>
          <w:caps w:val="0"/>
          <w:color w:val="0F1115"/>
          <w:spacing w:val="0"/>
          <w:sz w:val="16"/>
          <w:szCs w:val="16"/>
          <w:shd w:val="clear" w:fill="FFFFFF"/>
        </w:rPr>
        <w:t> Perfect format and clarity. Captures all vital information accurately (caller, message, urgency/action required).</w:t>
      </w:r>
    </w:p>
    <w:p w14:paraId="65A88809">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MIDDLE MARKS (1/2) - Satisfactory</w:t>
      </w:r>
    </w:p>
    <w:p w14:paraId="31BD6C36">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called. Science project date is tomorrow now.</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-Mom</w:t>
      </w:r>
    </w:p>
    <w:p w14:paraId="05B3DE46">
      <w:pPr>
        <w:pStyle w:val="9"/>
        <w:keepNext w:val="0"/>
        <w:keepLines w:val="0"/>
        <w:widowControl/>
        <w:suppressLineNumbers w:val="0"/>
        <w:spacing w:before="160" w:beforeAutospacing="0" w:after="16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middle marks:</w:t>
      </w:r>
      <w:r>
        <w:rPr>
          <w:rFonts w:hint="default" w:ascii="Segoe UI" w:hAnsi="Segoe UI" w:eastAsia="Segoe UI" w:cs="Segoe UI"/>
          <w:i w:val="0"/>
          <w:iCs w:val="0"/>
          <w:caps w:val="0"/>
          <w:color w:val="0F1115"/>
          <w:spacing w:val="0"/>
          <w:sz w:val="16"/>
          <w:szCs w:val="16"/>
          <w:shd w:val="clear" w:fill="FFFFFF"/>
        </w:rPr>
        <w:t> The essential message is conveyed, but the format is too brief and informal, missing details like the full date and time.</w:t>
      </w:r>
    </w:p>
    <w:p w14:paraId="6BFD50BE">
      <w:pPr>
        <w:pStyle w:val="4"/>
        <w:keepNext w:val="0"/>
        <w:keepLines w:val="0"/>
        <w:widowControl/>
        <w:suppressLineNumbers w:val="0"/>
        <w:spacing w:before="160" w:beforeAutospacing="0" w:after="402" w:afterAutospacing="0" w:line="280" w:lineRule="atLeast"/>
        <w:ind w:left="440" w:right="440"/>
        <w:rPr>
          <w:rFonts w:hint="default" w:ascii="Segoe UI" w:hAnsi="Segoe UI" w:eastAsia="Segoe UI" w:cs="Segoe UI"/>
          <w:b/>
          <w:bCs/>
          <w:sz w:val="16"/>
          <w:szCs w:val="16"/>
        </w:rPr>
      </w:pPr>
      <w:r>
        <w:rPr>
          <w:rStyle w:val="10"/>
          <w:rFonts w:hint="default" w:ascii="Segoe UI" w:hAnsi="Segoe UI" w:eastAsia="Segoe UI" w:cs="Segoe UI"/>
          <w:b/>
          <w:bCs/>
          <w:i w:val="0"/>
          <w:iCs w:val="0"/>
          <w:caps w:val="0"/>
          <w:color w:val="0F1115"/>
          <w:spacing w:val="0"/>
          <w:sz w:val="16"/>
          <w:szCs w:val="16"/>
          <w:shd w:val="clear" w:fill="FFFFFF"/>
        </w:rPr>
        <w:t>MINIMUM MARKS (0.5/2) - Poor</w:t>
      </w:r>
    </w:p>
    <w:p w14:paraId="58A915A0">
      <w:pPr>
        <w:pStyle w:val="9"/>
        <w:keepNext w:val="0"/>
        <w:keepLines w:val="0"/>
        <w:widowControl/>
        <w:suppressLineNumbers w:val="0"/>
        <w:spacing w:before="160" w:beforeAutospacing="0" w:after="160" w:afterAutospacing="0" w:line="280" w:lineRule="atLeast"/>
        <w:ind w:left="440" w:right="440"/>
      </w:pPr>
      <w:r>
        <w:rPr>
          <w:rFonts w:hint="default" w:ascii="Segoe UI" w:hAnsi="Segoe UI" w:eastAsia="Segoe UI" w:cs="Segoe UI"/>
          <w:i w:val="0"/>
          <w:iCs w:val="0"/>
          <w:caps w:val="0"/>
          <w:color w:val="0F1115"/>
          <w:spacing w:val="0"/>
          <w:sz w:val="16"/>
          <w:szCs w:val="16"/>
          <w:shd w:val="clear" w:fill="FFFFFF"/>
        </w:rPr>
        <w:t>Rohan</w:t>
      </w:r>
      <w:r>
        <w:rPr>
          <w:rFonts w:hint="default" w:ascii="Segoe UI" w:hAnsi="Segoe UI" w:eastAsia="Segoe UI" w:cs="Segoe UI"/>
          <w:i w:val="0"/>
          <w:iCs w:val="0"/>
          <w:caps w:val="0"/>
          <w:color w:val="0F1115"/>
          <w:spacing w:val="0"/>
          <w:sz w:val="16"/>
          <w:szCs w:val="16"/>
          <w:shd w:val="clear" w:fill="FFFFFF"/>
        </w:rPr>
        <w:br w:type="textWrapping"/>
      </w:r>
      <w:r>
        <w:rPr>
          <w:rFonts w:hint="default" w:ascii="Segoe UI" w:hAnsi="Segoe UI" w:eastAsia="Segoe UI" w:cs="Segoe UI"/>
          <w:i w:val="0"/>
          <w:iCs w:val="0"/>
          <w:caps w:val="0"/>
          <w:color w:val="0F1115"/>
          <w:spacing w:val="0"/>
          <w:sz w:val="16"/>
          <w:szCs w:val="16"/>
          <w:shd w:val="clear" w:fill="FFFFFF"/>
        </w:rPr>
        <w:t>Ankit call. Project tomorrow.</w:t>
      </w:r>
    </w:p>
    <w:p w14:paraId="02558E44">
      <w:pPr>
        <w:pStyle w:val="9"/>
        <w:keepNext w:val="0"/>
        <w:keepLines w:val="0"/>
        <w:widowControl/>
        <w:suppressLineNumbers w:val="0"/>
        <w:spacing w:before="160" w:beforeAutospacing="0" w:after="0" w:afterAutospacing="0" w:line="280" w:lineRule="atLeast"/>
        <w:ind w:left="440" w:right="440"/>
      </w:pPr>
      <w:r>
        <w:rPr>
          <w:rStyle w:val="10"/>
          <w:rFonts w:hint="default" w:ascii="Segoe UI" w:hAnsi="Segoe UI" w:eastAsia="Segoe UI" w:cs="Segoe UI"/>
          <w:b/>
          <w:bCs/>
          <w:i w:val="0"/>
          <w:iCs w:val="0"/>
          <w:caps w:val="0"/>
          <w:color w:val="0F1115"/>
          <w:spacing w:val="0"/>
          <w:sz w:val="16"/>
          <w:szCs w:val="16"/>
          <w:shd w:val="clear" w:fill="FFFFFF"/>
        </w:rPr>
        <w:t>Why it gets minimum marks:</w:t>
      </w:r>
      <w:r>
        <w:rPr>
          <w:rFonts w:hint="default" w:ascii="Segoe UI" w:hAnsi="Segoe UI" w:eastAsia="Segoe UI" w:cs="Segoe UI"/>
          <w:i w:val="0"/>
          <w:iCs w:val="0"/>
          <w:caps w:val="0"/>
          <w:color w:val="0F1115"/>
          <w:spacing w:val="0"/>
          <w:sz w:val="16"/>
          <w:szCs w:val="16"/>
          <w:shd w:val="clear" w:fill="FFFFFF"/>
        </w:rPr>
        <w:t> Incomplete and lacks the structure of a message. The information is cryptic and does not clearly state the required action.</w:t>
      </w:r>
    </w:p>
    <w:p w14:paraId="098D3D62">
      <w:pPr>
        <w:keepNext w:val="0"/>
        <w:keepLines w:val="0"/>
        <w:widowControl/>
        <w:suppressLineNumbers w:val="0"/>
        <w:spacing w:before="0" w:beforeAutospacing="1" w:after="0" w:afterAutospacing="0"/>
        <w:ind w:left="320" w:right="320" w:firstLine="0"/>
        <w:jc w:val="left"/>
        <w:rPr>
          <w:rFonts w:ascii="Segoe UI" w:hAnsi="Segoe UI" w:eastAsia="Segoe UI" w:cs="Segoe UI"/>
          <w:i w:val="0"/>
          <w:iCs w:val="0"/>
          <w:caps w:val="0"/>
          <w:color w:val="800080"/>
          <w:spacing w:val="0"/>
          <w:sz w:val="14"/>
          <w:szCs w:val="14"/>
        </w:rPr>
      </w:pPr>
    </w:p>
    <w:p w14:paraId="63F0B251">
      <w:pPr>
        <w:pStyle w:val="9"/>
        <w:keepNext w:val="0"/>
        <w:keepLines w:val="0"/>
        <w:widowControl/>
        <w:suppressLineNumbers w:val="0"/>
        <w:shd w:val="clear" w:fill="FFFFFF"/>
        <w:spacing w:before="160" w:beforeAutospacing="0" w:after="0" w:afterAutospacing="0"/>
        <w:ind w:left="0" w:right="0" w:firstLine="0"/>
        <w:rPr>
          <w:rFonts w:hint="default" w:ascii="Segoe UI" w:hAnsi="Segoe UI" w:eastAsia="Segoe UI" w:cs="Segoe UI"/>
          <w:i w:val="0"/>
          <w:iCs w:val="0"/>
          <w:caps w:val="0"/>
          <w:color w:val="0F1115"/>
          <w:spacing w:val="0"/>
          <w:sz w:val="16"/>
          <w:szCs w:val="16"/>
          <w:shd w:val="clear" w:fill="FFFFFF"/>
        </w:rPr>
      </w:pPr>
    </w:p>
    <w:p w14:paraId="4BCE6E0A">
      <w:pPr>
        <w:pStyle w:val="9"/>
        <w:keepNext w:val="0"/>
        <w:keepLines w:val="0"/>
        <w:widowControl/>
        <w:suppressLineNumbers w:val="0"/>
        <w:shd w:val="clear" w:fill="FFFFFF"/>
        <w:spacing w:before="160" w:beforeAutospacing="0" w:after="0" w:afterAutospacing="0"/>
        <w:ind w:left="0" w:right="0" w:firstLine="0"/>
        <w:rPr>
          <w:rFonts w:hint="default" w:ascii="Segoe UI" w:hAnsi="Segoe UI" w:eastAsia="Segoe UI" w:cs="Segoe UI"/>
          <w:i w:val="0"/>
          <w:iCs w:val="0"/>
          <w:caps w:val="0"/>
          <w:color w:val="0F1115"/>
          <w:spacing w:val="0"/>
          <w:sz w:val="16"/>
          <w:szCs w:val="16"/>
          <w:shd w:val="clear" w:fill="FFFFFF"/>
        </w:rPr>
      </w:pPr>
    </w:p>
    <w:p w14:paraId="779B676B">
      <w:pPr>
        <w:rPr>
          <w:rFonts w:hint="default" w:ascii="Segoe UI" w:hAnsi="Segoe UI" w:cs="Segoe UI"/>
          <w:b w:val="0"/>
          <w:bCs w:val="0"/>
          <w:lang w:val="en-GB"/>
        </w:rPr>
      </w:pPr>
    </w:p>
    <w:p w14:paraId="6A6F3296">
      <w:pPr>
        <w:pStyle w:val="9"/>
        <w:keepNext w:val="0"/>
        <w:keepLines w:val="0"/>
        <w:widowControl/>
        <w:suppressLineNumbers w:val="0"/>
        <w:shd w:val="clear" w:fill="FFFFFF"/>
        <w:spacing w:before="160" w:beforeAutospacing="0" w:after="160" w:afterAutospacing="0"/>
        <w:ind w:left="0" w:right="0" w:firstLine="0"/>
        <w:rPr>
          <w:rStyle w:val="10"/>
          <w:rFonts w:hint="default" w:ascii="Segoe UI" w:hAnsi="Segoe UI" w:eastAsia="Segoe UI" w:cs="Segoe UI"/>
          <w:b/>
          <w:bCs/>
          <w:i w:val="0"/>
          <w:iCs w:val="0"/>
          <w:caps w:val="0"/>
          <w:color w:val="0F1115"/>
          <w:spacing w:val="0"/>
          <w:sz w:val="16"/>
          <w:szCs w:val="16"/>
          <w:shd w:val="clear" w:fill="FFFFFF"/>
          <w:lang w:val="en-GB"/>
        </w:rPr>
      </w:pPr>
    </w:p>
    <w:p w14:paraId="02C93424">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lang w:val="en-GB"/>
        </w:rPr>
      </w:pPr>
    </w:p>
    <w:p w14:paraId="4EA3F8C0">
      <w:pPr>
        <w:pStyle w:val="9"/>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shd w:val="clear" w:fill="FFFFFF"/>
          <w:lang w:val="en-GB"/>
        </w:rPr>
      </w:pPr>
    </w:p>
    <w:p w14:paraId="645E7047">
      <w:pPr>
        <w:rPr>
          <w:rFonts w:hint="default" w:ascii="Segoe UI" w:hAnsi="Segoe UI" w:cs="Segoe U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A1C7E"/>
    <w:multiLevelType w:val="singleLevel"/>
    <w:tmpl w:val="FB1A1C7E"/>
    <w:lvl w:ilvl="0" w:tentative="0">
      <w:start w:val="1"/>
      <w:numFmt w:val="decimal"/>
      <w:lvlText w:val="%1."/>
      <w:lvlJc w:val="left"/>
      <w:pPr>
        <w:tabs>
          <w:tab w:val="left" w:pos="425"/>
        </w:tabs>
        <w:ind w:left="425" w:leftChars="0" w:hanging="425" w:firstLineChars="0"/>
      </w:pPr>
      <w:rPr>
        <w:rFonts w:hint="default"/>
      </w:rPr>
    </w:lvl>
  </w:abstractNum>
  <w:abstractNum w:abstractNumId="1">
    <w:nsid w:val="5985C8AC"/>
    <w:multiLevelType w:val="singleLevel"/>
    <w:tmpl w:val="5985C8AC"/>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708F7"/>
    <w:rsid w:val="2CEE2546"/>
    <w:rsid w:val="462E2F8C"/>
    <w:rsid w:val="487F6245"/>
    <w:rsid w:val="494422FF"/>
    <w:rsid w:val="5770128F"/>
    <w:rsid w:val="65C708F7"/>
    <w:rsid w:val="6CD737D3"/>
    <w:rsid w:val="7952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b/>
      <w:bCs/>
      <w:sz w:val="32"/>
      <w:szCs w:val="32"/>
    </w:rPr>
  </w:style>
  <w:style w:type="paragraph" w:styleId="3">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basedOn w:val="1"/>
    <w:qFormat/>
    <w:uiPriority w:val="0"/>
    <w:rPr>
      <w:sz w:val="24"/>
      <w:szCs w:val="24"/>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Office_12.2.0.23147_F1E327BC-269C-435d-A152-05C5408002CA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2025-10-17T14:23:00Z</dcterms:created>
  <dc:creator>FORBU</dc:creator>
  <cp:lastModifiedBy>FORBU</cp:lastModifiedBy>
  <dcterms:modified xsi:type="dcterms:W3CDTF">2025-10-19T09:52:09Z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2057-12.2.0.23147</vt:lpwstr>
  </property>
  <property fmtid="{D5CDD505-2E9C-101B-9397-08002B2CF9AE}" pid="3" name="ICV">
    <vt:lpwstr>547F617B4266428086DF3E65EA5FCDF4_13</vt:lpwstr>
  </property>
</Properties>
</file>